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4E8" w:rsidRDefault="0065242D">
      <w:pPr>
        <w:spacing w:line="249" w:lineRule="auto"/>
        <w:ind w:right="1"/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60288" behindDoc="1" locked="0" layoutInCell="1" allowOverlap="1" wp14:anchorId="2DE2231C" wp14:editId="5769A8A3">
            <wp:simplePos x="0" y="0"/>
            <wp:positionH relativeFrom="page">
              <wp:align>center</wp:align>
            </wp:positionH>
            <wp:positionV relativeFrom="paragraph">
              <wp:posOffset>-847725</wp:posOffset>
            </wp:positionV>
            <wp:extent cx="7466735" cy="10648950"/>
            <wp:effectExtent l="0" t="0" r="127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6735" cy="1064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5B55">
        <w:rPr>
          <w:b/>
          <w:sz w:val="24"/>
        </w:rPr>
        <w:t xml:space="preserve">МИНИСТЕРСТВО  </w:t>
      </w:r>
    </w:p>
    <w:p w:rsidR="006E04E8" w:rsidRDefault="00715B55">
      <w:pPr>
        <w:spacing w:line="249" w:lineRule="auto"/>
        <w:ind w:right="0"/>
        <w:jc w:val="center"/>
      </w:pPr>
      <w:r>
        <w:rPr>
          <w:b/>
          <w:sz w:val="24"/>
        </w:rPr>
        <w:t xml:space="preserve">ОБРАЗОВАНИЯ И НАУКИ РЕСПУБЛИКИ ТАТАРСТАН </w:t>
      </w:r>
      <w:r>
        <w:rPr>
          <w:b/>
          <w:sz w:val="8"/>
        </w:rPr>
        <w:t xml:space="preserve"> </w:t>
      </w:r>
    </w:p>
    <w:p w:rsidR="006E04E8" w:rsidRDefault="00715B55">
      <w:pPr>
        <w:spacing w:after="102" w:line="259" w:lineRule="auto"/>
        <w:ind w:left="20" w:right="0" w:firstLine="0"/>
        <w:jc w:val="center"/>
      </w:pPr>
      <w:r>
        <w:rPr>
          <w:b/>
          <w:sz w:val="8"/>
        </w:rPr>
        <w:t xml:space="preserve"> </w:t>
      </w:r>
    </w:p>
    <w:p w:rsidR="006E04E8" w:rsidRDefault="00715B55">
      <w:pPr>
        <w:spacing w:line="249" w:lineRule="auto"/>
        <w:ind w:left="467" w:right="457"/>
        <w:jc w:val="center"/>
      </w:pPr>
      <w:r>
        <w:rPr>
          <w:b/>
          <w:sz w:val="20"/>
        </w:rPr>
        <w:t xml:space="preserve">Государственное автономное образовательное учреждение </w:t>
      </w:r>
    </w:p>
    <w:p w:rsidR="006E04E8" w:rsidRDefault="00715B55">
      <w:pPr>
        <w:spacing w:after="122" w:line="259" w:lineRule="auto"/>
        <w:ind w:left="20" w:right="0" w:firstLine="0"/>
        <w:jc w:val="center"/>
      </w:pPr>
      <w:r>
        <w:rPr>
          <w:b/>
          <w:sz w:val="8"/>
        </w:rPr>
        <w:t xml:space="preserve"> </w:t>
      </w:r>
    </w:p>
    <w:p w:rsidR="006E04E8" w:rsidRDefault="00715B55">
      <w:pPr>
        <w:spacing w:line="259" w:lineRule="auto"/>
        <w:ind w:left="56" w:right="0" w:firstLine="0"/>
        <w:jc w:val="center"/>
      </w:pPr>
      <w:r>
        <w:rPr>
          <w:b/>
          <w:sz w:val="22"/>
        </w:rPr>
        <w:t xml:space="preserve"> </w:t>
      </w:r>
    </w:p>
    <w:p w:rsidR="006E04E8" w:rsidRDefault="00715B55">
      <w:pPr>
        <w:spacing w:after="1" w:line="238" w:lineRule="auto"/>
        <w:ind w:right="0"/>
        <w:jc w:val="center"/>
      </w:pPr>
      <w:r>
        <w:rPr>
          <w:b/>
          <w:sz w:val="22"/>
        </w:rPr>
        <w:t xml:space="preserve">«РЕСПУБЛИКАНСКИЙ ОЛИМПИАДНЫЙ ЦЕНТР» </w:t>
      </w:r>
    </w:p>
    <w:p w:rsidR="006E04E8" w:rsidRDefault="00715B55">
      <w:pPr>
        <w:spacing w:after="88" w:line="259" w:lineRule="auto"/>
        <w:ind w:left="20" w:right="0" w:firstLine="0"/>
        <w:jc w:val="center"/>
      </w:pPr>
      <w:r>
        <w:rPr>
          <w:b/>
          <w:sz w:val="8"/>
        </w:rPr>
        <w:t xml:space="preserve"> </w:t>
      </w:r>
    </w:p>
    <w:p w:rsidR="006E04E8" w:rsidRDefault="00715B55">
      <w:pPr>
        <w:spacing w:after="3" w:line="259" w:lineRule="auto"/>
        <w:ind w:left="-5" w:right="-15"/>
        <w:jc w:val="left"/>
      </w:pPr>
      <w:r>
        <w:rPr>
          <w:b/>
          <w:sz w:val="18"/>
        </w:rPr>
        <w:t xml:space="preserve">Социалистическая ул., д.5, </w:t>
      </w:r>
      <w:proofErr w:type="spellStart"/>
      <w:r>
        <w:rPr>
          <w:b/>
          <w:sz w:val="18"/>
        </w:rPr>
        <w:t>г.Казань</w:t>
      </w:r>
      <w:proofErr w:type="spellEnd"/>
      <w:r>
        <w:rPr>
          <w:b/>
          <w:sz w:val="18"/>
        </w:rPr>
        <w:t>, 420036</w:t>
      </w:r>
    </w:p>
    <w:p w:rsidR="006E04E8" w:rsidRDefault="00715B55">
      <w:pPr>
        <w:spacing w:line="259" w:lineRule="auto"/>
        <w:ind w:left="457" w:right="78" w:firstLine="0"/>
        <w:jc w:val="righ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E1138E9" wp14:editId="75C141B8">
                <wp:simplePos x="0" y="0"/>
                <wp:positionH relativeFrom="column">
                  <wp:posOffset>290449</wp:posOffset>
                </wp:positionH>
                <wp:positionV relativeFrom="paragraph">
                  <wp:posOffset>-14135</wp:posOffset>
                </wp:positionV>
                <wp:extent cx="711708" cy="723900"/>
                <wp:effectExtent l="0" t="0" r="0" b="0"/>
                <wp:wrapSquare wrapText="bothSides"/>
                <wp:docPr id="6795" name="Group 6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708" cy="723900"/>
                          <a:chOff x="0" y="0"/>
                          <a:chExt cx="711708" cy="723900"/>
                        </a:xfrm>
                      </wpg:grpSpPr>
                      <wps:wsp>
                        <wps:cNvPr id="189" name="Rectangle 189"/>
                        <wps:cNvSpPr/>
                        <wps:spPr>
                          <a:xfrm>
                            <a:off x="316103" y="243653"/>
                            <a:ext cx="5928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04E8" w:rsidRDefault="00715B5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7" name="Picture 2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708" cy="723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1138E9" id="Group 6795" o:spid="_x0000_s1026" style="position:absolute;left:0;text-align:left;margin-left:22.85pt;margin-top:-1.1pt;width:56.05pt;height:57pt;z-index:251658240;mso-width-relative:margin;mso-height-relative:margin" coordsize="7117,723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HDcNuAIAAKsGAAAOAAAAZHJzL2Uyb0RvYy54bWykVdtu2zAMfR+wfxD0&#10;3jp2lqQx4hTDuhYDhrVYtw9QZNkWJkuCpMTJvn6kbCfrZVvRPUShSIk8PCLp1eW+VWQnnJdGFzQ9&#10;n1AiNDel1HVBv3+7PrugxAemS6aMFgU9CE8v12/frDqbi8w0RpXCEXCifd7ZgjYh2DxJPG9Ey/y5&#10;sUKDsTKuZQG2rk5Kxzrw3qokm0zmSWdcaZ3hwnvQXvVGuo7+q0rwcFtVXgSiCgrYQlxdXDe4JusV&#10;y2vHbCP5AIO9AkXLpIagR1dXLDCydfKJq1ZyZ7ypwjk3bWKqSnIRc4Bs0smjbG6c2dqYS513tT3S&#10;BNQ+4unVbvmX3Z0jsizofLGcUaJZC68UA5OoAYI6W+dw7sbZe3vnBkXd7zDnfeVa/IdsyD5SezhS&#10;K/aBcFAu0nQxgVrgYFpk0+VkoJ438D5PbvHm41/vJWPQBLEdoXQWisifePL/x9N9w6yI9HvMf+Ap&#10;vViONH2F8mK6VoKgMhITTx5p8rkHxp7haJrO08mUEmAjezedz6Z9IY5szZbZxUBWls4W2QLNx6RZ&#10;bp0PN8K0BIWCOsARq4/tPvvQHx2PYHClcdXmWirVW1ED3I34UAr7zX5IYWPKA2TbGPfzFnq7UqYr&#10;qBkkiu0OQdFKifqkgWXsrFFwo7AZBRfUBxP7r4fxfhtMJSNODNxHG/DA861XVvIcfkO9g/TkHf89&#10;F+BW2DpBByfti3y0zP3Y2jNoTcuC3EglwyGOGWAXQendneT4oLg5lUQ2X4wlAXYMS1AFbI7n8BYy&#10;j/sHTjZKWnwWZAblAS5MqEcd/kzG/fS4MnzbCh36ceiEAuRG+0ZaT4nLRbsR0N3uU5n2NeaDE4E3&#10;GLCCwFjDfU0cDRHlCRhi/kMZw7u/tNVfW70RTB8+ioAmlkqciCA9GLm/7+Op0zdm/QsAAP//AwBQ&#10;SwMEFAAGAAgAAAAhADedwRi6AAAAIQ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NPCu&#10;5V+PdS8AAAD//wMAUEsDBBQABgAIAAAAIQBzuOAk4AAAAAkBAAAPAAAAZHJzL2Rvd25yZXYueG1s&#10;TI9BS8NAEIXvgv9hGcFbu0k0tsRsSinqqQhtBfG2zU6T0OxsyG6T9N87PeltHu/x5nv5arKtGLD3&#10;jSMF8TwCgVQ601Cl4OvwPluC8EGT0a0jVHBFD6vi/i7XmXEj7XDYh0pwCflMK6hD6DIpfVmj1X7u&#10;OiT2Tq63OrDsK2l6PXK5bWUSRS/S6ob4Q6073NRYnvcXq+Bj1OP6KX4btufT5vpzSD+/tzEq9fgw&#10;rV9BBJzCXxhu+IwOBTMd3YWMF62C53TBSQWzJAFx89MFTznyEcdLkEUu/y8ofgEAAP//AwBQSwME&#10;CgAAAAAAAAAhAIEmiW1WRgAAVkYAABQAAABkcnMvbWVkaWEvaW1hZ2UxLmpwZ//Y/+AAEEpGSUYA&#10;AQEBAAAAAAAA/9sAQwAEAgMDAwIEAwMDBAQEBAUJBgUFBQULCAgGCQ0LDQ0NCwwMDhAUEQ4PEw8M&#10;DBIYEhMVFhcXFw4RGRsZFhoUFhcW/9sAQwEEBAQFBQUKBgYKFg8MDxYWFhYWFhYWFhYWFhYWFhYW&#10;FhYWFhYWFhYWFhYWFhYWFhYWFhYWFhYWFhYWFhYWFhYW/8AAEQgArgCr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/qKKKACiiigAoqvql9a&#10;abp819f3MVtbW6F5ZpWCqigZJJPQAA14L8Tv2hLi61C48P8Aw00ttRuYsrNqcn/HvEo2gyDnGwZb&#10;LsVUYDZIry8yzjCZfH97L3uy3/yS820vmcWNzDDYKClWla+yWrfolq/6ue6eINZ0nQ9Oe/1jUbWx&#10;to8b5riURqMkAcn3IH414/48/aa8GaQ01toVtdazcIp2vGuyDeGI2lzyRxncoYcjrXjS+GfEfj3X&#10;l1K68Wad4vurLNxPpslxcW6zxh9rC3Zo0Uhiu0umFBxk8iulgl0nwNax39/8NNK8P/Y5prom91GK&#10;8muWWICKK2c7pN5lZCSBtQKSeWOPzvMuOMVObp4dWf8AKmub0blZ69OWC9T5+rm+PxEXOklRpfzy&#10;Tnp391OmrdVKV9C7P8dfix4ihNz4Z8PaPZ29zFJ9khkmWS6l2KS7wo7q02MN92NhlSOSCK4rwz8T&#10;Pi54l18eGn8erptxcEwr9uiSHdJnb5e5IiyuSTjpyMZzgVT8AeK7T7ZcXcXgu78UeIbydLwhE2pp&#10;xhfMItwiu+wfKCMqMKqYwMm94k8F/Erx34kbxZpPgK50q7kmLny7pYXyrfI5SRlZXAAywADEbgAc&#10;58mpj8ZXrypYiX+FuV7PyTk3b0Sva9tdPmp4rG4qlTr0MRVqSv70IqavHrrCKins7Xdr2vda9t8R&#10;PCHiDSPBttrU3xR1vTZ7Czxqs0moXU8UtyzLt2hPmRC7lchThQh253E+c/Dj4gfF2+vn07QvF17h&#10;YzNcz30yPHbRL96WSSUHaoB5PX68V6R8TfCfxA1vwrf2Gh+BtcguPEF5Feast7qUEkUTIiARw/vC&#10;Su5FOSF4QADGAuJ4R8KfFjw34Xl0GT4W6VPpd4QNRMtyqzXa9wZPPwpx0IXCnkDPXzcD9doYOcqm&#10;s2+vKrLq331va72S2R6WZYWtLNIfVoVadNR1cVVfM9kttLqzbUbpuV+Zly1+Jnxz0SNxZz6b40tZ&#10;JSq32n2/22NGABZMwbSv3hw4+nFdXoP7Tlta6mdM8ceD9Q0W5V41Yx5byw2Ms8bhXUAEMMbiQfz8&#10;68ReNPE+gfEBvGyeBtY0TzGW31uGcvJaXqLhVYOUUI4xgMMg8EdWDK3iubxbv0LUPi7YWWlXlpHC&#10;sc+isJXOwbhOzgIjZByyykFumMgD0MHn2b4dRkpe5ZXs3K3dWSnH7kr3vo72FmNSjUlToYqbneyj&#10;NRtJa8rvUlTmk+urcWre8rN/TngT4i+DPGMa/wDCP6/a3MrKW+zl9kygNsy0bYYckYyOcj1rqK+I&#10;PF3gay8N6xZxwWmt6S13qktpperXWooVSSKRQkzosKmNGY5DCTcAC4DAAN3/AIe+J3xW+F8i2Xjr&#10;SJdc0WBxF9vQ7nRAUUMJRww2g4EgVmZuTwRX12Wcb058scSk+bZqyb6bXafnZp/3T2MNxBVg5Rx1&#10;Fx5bc0oqTirq+qavFNap6p99z6gorm/hr468NeOtHW/8P6hHOQoM1uTiWAkkYdeo5U49RyODXSV9&#10;5h8TSxFNVKUrxf8AXyfdPVdT6WnUhUgpwacXs1qmFFFFbFhRRRQAUUUUAFc98TPGeh+BfCs2u67c&#10;eXFH8sUSYMlxIc4RB3JwfYAEnABNL8S/GWieBvCs+va5OUhi4jiQZknc9EQdyfyHUkAE18rNqet/&#10;E3xFqXj3xN9l+xaJp1zf6Votw4eOVYw2B5e5XaMSBd8mNrlSnGNq/LcRcRQy2m4U37/5X2/7efRd&#10;Pielk/GzTNfq0o4eiuatLZdEuspeS7bt6Ir/ABI8deIviTcLrHii18QaV4NhXMUWm2ZlilPmAENI&#10;xRC2Q2GOQu0DaTkmz4i8XaHYfCfWofC+jXWkafrUVtZ6fJNaRRT3JUuLnLqSZYgigFjuYPMwzggL&#10;NpfjLU9G8O2NnpUOp6n8QPENss00xvGuI0id2eMtFvZA4hCEDYNqvkkDIPpXwY+BskrWvif4m3V1&#10;rGrCPalnfTfaI4E6hTuzuIy3faCxwOA5/NMPg8Zm+Js4OTUr73vb7Tv0urKUndrRRu7HyuGw+KxV&#10;SXsKnPUnH35uNuTmVrX6NRk/3cVo7Xk7HD+A9L+IvjHw9a+H/BOmt4Y8L2xAt9VuGZb6WMsrsd4b&#10;OZGJk+QInGzfgc+n+Af2dvBujTLfa75mvX5O+WS9O5GkIwx2fdIJJOGDEE/eyM10fxZ+K/gX4Y6Y&#10;BrOoRrcbCYNPtsPPLjdwEHTJVhubC54JGa+VPi1+1R458SNLZ+Glj8P2DZXdHiS4kXDA5YjaoIIO&#10;ACykcPivo6OX5Vl/NFr21Tqo6QT/AL0t5PdPWXnCJ+u8KeFOZZ1yVY0+aMbJVKmkEl0hG1rLpyp2&#10;7n2Pe3XgrwZoyyXdxpOj2NqVRWldI44ewUZ4Ueg4rjNc/aO+D2lag9lP4tjmdMZe0t5biM/R41ZT&#10;+dfAF/eaz4h1lJL26v8AVtRumSJGld7ieZjhVQZyzHoAB7AVpeOvBmv+DrqO08QQ2ltdncJrNb+C&#10;S4tmB4EsSuWTcpV1JGGVgQa9CnmeMjFxw0I04LW0I7erenz5V+h+zYfwlyPC1aWGzLHN1Z7RjaP3&#10;X5nbzsvkfak37VPwoWZlj1S4kQdG+xzjP4eXVq1/ai+DrxBpvEM8Td1/s64bH4iOvgGiso5tmSk2&#10;67d+loafdG/3s+ifgzw41/Eq/wDgUf8A5A/S7wr8Sfht4vkt4dJ8TaPfXNxGXjtvPQzhcZOYz8y+&#10;+QMd6oeOPg18PvFtvNLLpFvBcXG5vtloAkm85BcsPvnn+LIyBkGvzgrvfhr8ZviL4Hnj/sjxFcTW&#10;sYRfsV8xng2ICFQBjlF56IVzgZzilUxscQ74yhCb7q8J/wDgSbd9O8VtsfJ554GqrRaweIU1/JUj&#10;p96uv/Jd+vb6F+IfwR8d+HvD11p/hXWZda0KaPY+kXs+PK+ZWVo2yqgh90mf3Y+UA78kHlbPxHrm&#10;uajJpVjrlhoniHXGhttasdc0xc3M0cQiG1/JZdkgAPlOo2tkLkMc+ifA79qnwz4lki0vxnHH4f1B&#10;lx9peUfY5SFGTvOPLJO44bjgAMxOK9G+K3wr8JfETSd89vHDdbV8m+t1CyoBnChsH5eTlSCOScZw&#10;R5mKyHD4tOeAfNJauEkudba6+7NXSv10+NuyP574k4CzPI67puEqUv5XKXLJK/wTTvHSUkrNxXM/&#10;dWp8zt4R8SeC/FqXOh+L4bXxEbjyJVt7Ka3tWndVlS2SUJ5TMwKnYwRR8v4e/fAH43aZ45ePQtZj&#10;XTPESJh4G+WO4YZ3eVk5zxnaeRkjnaTXhHxhj8XeFvCt54I8bW8up2cMsT6DqqrtCOrAYcg85iMo&#10;w24g9Mrhhq/ErR/DXivXrrWPDepafo+vo9q2lRx3yQNqckkS3PmlCitHI3mgLIW+Zlwdp5ryctzr&#10;G5bVjKbvdu/8rtZe8rJr4rarmg073Vz4zCVqmAxFRYNWStelJu7vzXSu37y5bqSfLPmjonZH15RX&#10;j37MPxauPGFrP4a8UxNbeI9KG2Uuvlm5UHaWKdVcNwwxjJGMZ2j2Gv2LL8woY6j7Sk/VdU+z/rVa&#10;n3GDxlLGUI16LvF/00/NPRhRRRXcdIVHdTRW9u00zhI0GWY9hUleE/tmeMbxdJt/h14dSe41bW8N&#10;PFbBjIIBkkYUg/NtxyCCokzjFeZm+YRwGElW0vsr7X8/Jat+SZyY7GQweGnXkr26dW9kl5t6Hmvx&#10;C8R+IfjL8Tmk0nQrzWfC2jyfurOOYWSTgDG6SV+jMWOBw2wnAUljVf4n33iRNY0/w/qVppMusfYp&#10;rLR9L0mKQRWcVzGsTeY7YViEDKoXIBJZiAoVk1iysPBXim+0fxRpMOq6No3hZWsbQvgXMsssKSTI&#10;SSY3aZpfmHzKijAIUV6Z+yb8PZJ7m6+Jviayg/tHWZmu7FVB2wJISxZck43bvchcDPLCvx7CUK+b&#10;4+Moe9fZ+urbd7bO8rRW6gm9j4mjhsRiq08NOT9tOV6j6RUX0XLtdJU05yWnNyrc6f8AZz+EWm/D&#10;7RBqWo+Vca1cRA3Nyw+WIddiZ6KMD3JGT/Cq8L+1L+0laeGVu/CvgiVbjW1zFPejDRWTd/8Aecf3&#10;egP3uhQu/bY+N8PhrSZvBPhbUGGu3AAupoG/48oiO7dpCMbQOQDu4+Qt8VkknJPJr6urXpUqbweD&#10;f7v7U/tVJddf5emmj2XuL3v6p8LvC/DVMNTx2Op2or+HT/m/vS7p/wDk2703t67qmpa1q02qavfT&#10;3t5cNulnnkLu5AAGSewAAA7AACtfw74C8ca/o7arofg/XdSsQCRc2mnSyxvglSEKqd5BUghckY5r&#10;na6TR/iD420y8sbuz8TahHPptitjauJMeVCsbRhVAGAdrN8wGcktnPNYUFRjpNOy2S0/R6H7zmyz&#10;elQhDJ4U7r+fmUUlaySj/wABKx6T+w34YttQ/aElsNespo7jSbC4kMEylWjlDpFJHJGwwQUklRlY&#10;cbj0YAjyr4hTX9x4+1y51Vla+m1O5ku2RNqmUysXIHYbieK+pfhH8SdO+JN5beLtWisdP8SeH5UW&#10;6kjiWL7XabDI8MkjuqGKOSMXand5gS3mQIdrSTYHjj4dW+n/ALaGn6jb2RudD8TTjUEUNKMSSyiC&#10;5CyqwZJY5JTMChBjJTGMAjr9lF0JRpO+qkr6OzXLZ/4ZJ3tdLnT+0fkmC41+rcRY3E5lR9nWjR5e&#10;S9/ep3k1F22nuna1u+586a94c8QaHbwz6zomoafHcZ8prq1eIMQzrj5gMHMb8Hn5SelZldZ8eLm6&#10;vPjb4unvppZZv7du0JlkZyqrKyKgLc7VVVUDoAoAwABXJ1yVYqFRxT2P2XKa2Kr4GnWxXLzySfup&#10;2V9UtW27d9L9kX/C+jaj4i8R2OhaRbtcX2o3CW9vGO7sQBk9gM5JPAAJPAr1T9q74M6V8IdO8KpZ&#10;avfale6vHc/b5Jwiwh4hBjykUblBMjcMzngc1S/YhGf2pfChzgK14T7/AOhXA/rXon/BS7w3qUXj&#10;zQfGBiVtNutOGmCRQ2Y545JZdrHGBuWQlecny5OBjJ9ahhabyypX5byvb0Wh8Hm2f4uPHOCyv2vs&#10;6PK5Nf8APyTUkk/LTTzv1tb5lr2H9nf9oHxL8OLhNO1EzaxoLMim3llLS2qABf3JJ6AYwhwMjgrl&#10;ifHqK8S3vKSdmtU1un5f15bH3ebZRgc2wssLjaanB9+nmnun5o/TKFvB/wAWPh4s8Rt9T0vU4OCM&#10;9M/gQQw9mVl/hYcfOXirwxp/gz4lad4U+IttHq3h2ZDBo+oyuYZrRd/CSSoVLIu4Z3EhQwZdoyte&#10;Vfsu/FrUvhn40iSe8f8A4R++lA1CBlLrESMCZVHIIwN2PvKOhIQj7d+IPhvw98Uvhw0Wbe7ju4BL&#10;Z3UTBxGxXKSIwPOA2QQcEH+6xy8Zh/7VpT0tiYq75dHUitOaNtqkfLdWWzSj/G3iV4e18lxaUUpx&#10;etOUldSV7unU6P8AR2krbHyjrHhq68LeIbi98NJqeia7oEB1TyZ76C6P2bzAm7fGAEcBsmNtwZCf&#10;m7N9WfAX4g2nxE8DxapGPLvIcQ30O3bslABbHqvIIPoR0OQPm/wbd3eieOdSsPGWkWt9c+D/AAvN&#10;ZqhfK3Mfmp5YYn5Qhjm25K8KxLDsLPgPUbX4O/GPSbyx1IXXhjxHaqlzNHP51ujbijBZhsSTypAC&#10;WIBCucrnr5uQ5zWwONjGo9Ha/aS3dt3dL3lfXVxvufj+V4iOX1fa01y0pS5Zxejg78qk1ZJWd4Ss&#10;ktE7H19RTYZEliWSM7lcAqfUGnV+yRkpRUou6Z9+QandwWGnzXtzIkcMEZd3dgqgAZ5J4FfGGl+J&#10;J/FfxK17xjaad/bmuXjNb6Tor2UkkccD4jaa4wwRYxExQjcQWkJO0DJ9+/bN8SPoHwXubWB5UuNa&#10;mWxRkRWXawJkDbugKK4yBnJHTqPIvCmoN4K8M+IJIm1Own8K2kGbCOOL7PcyXUEYSWYMPMaQzfMc&#10;t8igIOMqfy7jjMJTxH1eGvKkrbXcuW9/J80F03eq6/J53WjVxtKhKXLCmueTteztJpq7SvGMZyV7&#10;9NH0wvAvheL4l/FjRtEaO3NppVq7asLLi2TNzNOYYSp5QecseQeisVJABP0l+0H45tPhj8JL3V42&#10;jF0sXkafExGZZ24UYypbn5mwd20Ow6VyP7EfhZ9N8A3Pii+EjX+vTGRnl3bzGCdm4N1zlnDDqJO/&#10;FeB/t8+Pn8S/FJfDVnM39n6CgDKD8sk7gEng4O1CoGQCrGQVeEgsFl3NB/vKzcU+qgn77Xq9LrvB&#10;9D7/AMIOEP7Xx1KNWOkrVKn+BWUY/dZeTkzxDWtQvNW1i61TUJvOu76d57iTaF3yOxZjgAAZJPAG&#10;KrUV1nwf+HXiT4j+KoNI0Kym8lpQl1qDQu1vZrgtmRwMKcKcAkFjgDrSo0ZTkqdON32R/buLxmEy&#10;7DOtiJqnTit3okl0X6JfI5Oivp7wt+zB4buTcT2fjO48TXWjyiS70eOw/s2S7j3sF2GVydj+XIEk&#10;BCS7GCyIMyJ5n+0F8Idc8E3T61ZeHr6Dw20ksKzGKQrbNHcSQKJC7M+XWOOTzGwjmb5OMAddTL68&#10;Ic9rq17rVW23Wnyv3fQ+OyzxIyHMsxhgaE3eS0clyq/8urTu+mnluYH7P/iu78G/FfStVtpYY0mm&#10;S1uTPdm1i8t5EOZZQCVjV1jdgMblQqx2s1fc1jbQT2ds9jBJNdaQDd6Ndz2kufIkVcq7TYdlCvCz&#10;/OGkdG4DIQPzmr9BvhHqX/CSfCvwnq2p6nZ+IZNStRaasJJIx50kq7mhaNAIyscck2YyuSFXPIzX&#10;LTi5KUU7d32jJqEnrppzRn3fs47pH514y5TClicPmMFrNOMvWOsX81deiR4xrXw60ux/aE8d+MtU&#10;0H+1/D9rpEniS3s791ja6NxBLOdyOhIUyQ3MW1l3plWxld1fNniHVLrWtZm1S9S0S4n/ANYLSzit&#10;Yyck58uJVQEknJxk9ya+/tU0HSdXsVg1UyPbyvc6HqepW7HzLyWXfAiJ80jLEj3l0oRj+7ZcD5Rk&#10;/H+pfDbT9A/Z/bxz4jnv11i91WXTNO0yErGIZIzIsn2nepZSrRPlVyfurxuLL0VW6qdSEbOUrtdn&#10;yRk1e9vdbkrd0+pv4f8AFGFnUlVxycq0VRo00lzO3LJe72u4uU35q7PP9B1K+0XXLLWNMn8i+0+5&#10;jubWXYreXKjBlbDAg4IBwQR61+h3wl8f+B/jh8OWt7i3s7iWaEJq2hXm13hdSMnYfvR7tpSQD0+6&#10;wKr+c9WtD1PUtG1aHVNH1C60++tyxhurSZopYsqVO11IIyrMDg8gkd66MtzKWDk01eD3R9/xvwRS&#10;4kowqU5+zxFP4ZfjZ21tfVNapn0z8dP2R9QtZ5dV+GFwb23Zix0a8nVZotz9IZmwrKobpIQwCfed&#10;jivmbWtM1LR9Tk03WNOu9PvYceba3cDQzR5UMNyMARkEHkdCK+oPgj+15cxSQ6V8TbATxswX+2bC&#10;IK6AlRmaAcMBlmLR4OAAI2PNe/ahpfwu+Nng2G6nh0rxNpvAhuI3ImtWYRyFA6kSwOQI9yZVsYDD&#10;HFevPLcDj06mElyy7f8AA6fLQ/O8NxrxRwlOOE4gw7qUtlPq/Se0tOjtLu0fmvX1L/wT8+Khtbpv&#10;hxrE6iJt0ukny1GOWeWMtkZwSXHHTzMnhRXAftO/s/az8LVGuaXczax4Zkk2G6aMCaxYthFnC8EH&#10;IAkAALcEISgbyfwzq99oHiKy1vTZPLu9PuEnhY5xuU5wQOoPQjuCRXzWKw+JwdVNaVIO8e3/AAzV&#10;0/JtH6RjoZVxxw9OOFmpKXwvrCaWl10avZ903Z2dz7f/AGt/Dl5pUcXxH8Pxhrqzj+y6lbuN8N3Z&#10;uTvjkj/iXLZPTgsc5VSPKvHXg/R5tIsbTwfe63Z2ev28d9Z2V+gk06S4kxsgWYsRDc7UYc7s5C7w&#10;Cc/Tfg/U9K+JPwjgvY1FxY6vY4ZHYMcMvKOVJG4ZKsM8EMK+ZPC80mka5Z+Bdeu5IdO8E65Pq91e&#10;yqIwlvHsNuVXcS3mSyE7QGb96u09a8TiCiqdenjsJpCoue3/AKUra3cZW03vNpWsj+EuJMshh8XK&#10;liYWU/dfTlmmk9dOVSjfme3uXkmj3D9jnxmnif4Vw6dcThtQ0Q/ZplJXcUH+rfGSSCuAWPVg1etV&#10;8nfsy3DeCfj5/Ydjcm80XxPbudOmQqwmjVmaNpCVDKyBJVZcA7+CMYNfWNfofCuNjiMCqafwaL/C&#10;9V92sbdOU7+H8VUr5fBVfjh7svVbPzvGzv1vc+dP2rGj8TfHDwZ4JMVxNGr/AGm9gWXZHLEWznII&#10;5VI5vcA8HJry34tX1z4xkg1HTL61vri6vxo8VxaQyWh1ZCsUqoYXckCKRsEtgHfF1xx0vx2ivPEv&#10;7SetrdXN3a2OiWcNtO+nxFriaKTYqwRgceZI9xsGSBgknIBBk1nQxdftGeBfDFrZPo2n2VpFcWVk&#10;0ok8oo0spLhSVDs8WGIZiQAxYngfmGYYj2ubOondvnklptdv77cqsvV68rXy+YQqYyeJi46Tqxhf&#10;q9VTXkkmp6vd6LTnv9Fu+neBfhDvdpIdP0PSwWZiWeKJE5PAySqg9snFfmjr2o3Wsa5e6vfMrXWo&#10;XMlzOyrgF3YsxA7ck19//tsapc6V+zprz2cojmmiSAkqDmOSRIpBz6rIR7ZzX5619bmcVDGewi/d&#10;pQjBfdd+l04/cj+z/BLLoU8vxONS1lJQXkoq/wD7cvu8hsgYxsFbaxBwcZwfpX358E/if8FfEGh6&#10;T8L9BfT/ADL7Tmhk0OPS7k2jZjZ54i8sSpKDiXcW5fktktz8C13Pwj+KetfDmG4Og6F4amvpWdod&#10;Uv8ASxNe2ZZNh8mYMCowPuncuc8cnPZk+YRws5KeifW19unzPpvEbhGvn+FpTwycqlNu0eZRT5re&#10;87pr3Wr6WbV1e9j9GfDeg6H4esWs9B0fT9Lt3YM0NjapAjEIsYJVABkJGij2RR0AqG4FnrsmraLe&#10;RWN9pywra3cJcO290LSRSp0A8p4WGeSJPTGfkj9kn48+Kb34oW3hLx3qo1nTfEFw0cM18AZLO5fe&#10;VCELykjMI9h4Xcu3aAVb7Isra3s7OO1tII7eCFQkUUSBURR0CgcAD0FfY4PF0cVS56W21ux/NnEX&#10;DuP4ex/1TGW5rKSad00+qej3TWqTuj84P2lPhvN8L/ildeHllkn0+ZBdaZPIAGkgYkANgn5lZWQn&#10;jO3dgBgK+n/2TdKtj+x7bmykjsL68ubqSO+EKyPDctK8CTAHgsFCr7gYPGa3f22/hdcfET4Zx3+j&#10;xNLrnh1pLm0iVXdrmJlHmwqoON7bEZTtY5QKMbyazP2XdPM37ImjWd1FIrx3yXBjx8y4vlnjJHYF&#10;Sjf7rA96+MzrCywU60qb5YOFRprp+7l+T1+4++z7iqnnnBuFhXnfE06sVLu0oytL5q131kmd34mu&#10;r+21LxNqUH2lv7OazTT7V0ZY5btlfDA9GRjcRKWxgGMkn5TjyL9trR7+/wDhbcaTp+hySXmneJod&#10;Qle0tj5ckd21zFGEOPnlL+VvUDO6RTzuFfQAmglvNejiljka3RI5lVwTG3lBgrDsdrKcHswPeuS8&#10;cSw3Phjx79qiOofYTA32V4FIjdLeGZUUfxfMQ4zzliOwp4qko1J1POd/T/aH89VFa9Efn2SZnPLM&#10;woYyCu6ck7d9rr5q5+e/ibRdQ8P61NpOqxwxXls7JPFHcxzeU6kqyMY2YBgQQVJyO4qjbxyXF3Ha&#10;28bSzzHEcSDc7n0AHJr6r8F/s4XHj34x+J/GPi25Np4dbxVqBgsonBn1JEupVOWB/dRlhjP3yFbA&#10;TKvX0/4M8M+H/CWhR6N4a0i10yxjxiK2jC7mChd7nq7kKMsxLHHJNdeF4erVG3Vlyr8X/kfuubeM&#10;WDwdGnTwsFXrNJyavGCb3SvzN/ku71R+WsyPDcSQSo0csLFJI2GGRh1BB5BrY8A+LvEvgnX11vwr&#10;rFxpd8qGMyxbWDqequjAq46HDAjIB6gGv068R6Jo3iDS203XtJsdUs3YM1te26TRlgcg7WBGQeh7&#10;V80/Gz9kSxvZhqHwyvodNYkebpeozSNBjAGY5cM4PBO1twJb7ygYq62Q4ig1Uw07tfJmeV+LWT5r&#10;F4POsPyQlu/jg/VWuvuevY9O+APxA0b46/B28t9csrZbwxNp+v6dFMQpDoR5iAN5iRyDdtJOQVdQ&#10;zFNx+Ffi14Tu/AvxJ1nwneb2bS7po4pHK7poThopDtJALxsjY6jdg4IIr7T/AGQfhBrHwe0nxFde&#10;KNY0uaTVGgJFmzmKCKFZDvaR1Xk+a2RtwAgOTnA+Rf2mfFuleOPjl4g8T6GZW0+8miS3eRCplWKG&#10;OLeAeQG8ssAcHBGQDkVec88sDSnXVql/8/8Agehy+Gv1ajxVmGHyqbng+W6etr3jZa9rzSb1aVz6&#10;Q/4Jv+KnvvA+qeFriVmbSbkPCDGAFil3MqgjljvWdjnpkc44FT9pbQLW2+PEdtcQyQWXjixXT5Lq&#10;PDOtwJo2STaSBtVltgemVDY55rgf+CdOqXlt8XtR02OQfZbrTPOljKj5nSaNEOeows0nHQ556CvZ&#10;f25o4NO03wv4q+zxz3Wm6sixJJnYy4aRlYA8hjGnvwfWvlK0HVympCO9KppbdKor/jUd+uyZ+Q+O&#10;GWUsLm+LnZcr5Kn32576dU57d9zx74pa14s0jxj4bufGekF9U0G7aT+0FYLFqkSTLIgTaoUY5HAz&#10;8w3AGvtizl86zimxt8xA2M9MjNfGfxQk0m+0zxpJodo7aDa3ds0V0JridJ9TaQ+ZMhOVUGJ5EbJ2&#10;nbEQfmWvqj4J3VxefCHw1d3c7TXE+lW7yyOcs7FASSe5NdPAeItVdFR5bxu1a2zi1prb43pfT8vy&#10;7IZOGOxMHU51Llkne/wuVN+9Zc1+VPmtrvq3d/OPji10zWPj78RNP1zVf7MsbvSIWkuGO1I5AbMx&#10;swJ5w+BjqQSMjOaofCW6vLr9qvwympt5l9awi3nuFuTPHd7LVwk8bHkq8flv7lie+Bd8feIj4U/a&#10;W8cz2pnbULrTFstLSGHzZHunS2EYC4IOMFuRg7cckgGD4U6Ze6D+0l4F8PahDLHc6Xp5SRnAAdpE&#10;uJztIJBCmYx5BwTGT7V8pQ9pHFfvN3Ff+krma8r2T+W1tfEqOEsfDk3WI95/9xnyp676ya0Vlffm&#10;Vu7/AOCkF5PbfBfT4YpCqXmrpDMB/GojeTB/4FGp/CviGvun/gohpUmofAlb1WVV0nUIrl8/xbj5&#10;OB7/AL3P4Gvhavsc0t/aeJ/xR/8ATcD+8PB+VN8MpR3U5X9dH+VgooorjP1IveGdXuPD/iTT9esw&#10;PtGl3cV5DkZG+Nw65/FRX6qV+Tp5GK/WFcFRg19bw1L3KkfNfqfzz44UmsTgqvRqa+5xf6i1wvxT&#10;g8PwSx2Ellbx3HimcW+qPaq63k9ssbReaREN8ixtLChZvljEoYleK7TUbu1sNPnvr65htrW1iaae&#10;eZwkcSKCWZmPAAAJJPQCvI9Qubm115LnU9TXTZ75GvtW1CZHulgijYbbdH8tEW1iMmHc7GVCWIDz&#10;PcR3xHj6tKlDBYeHNWr3jG+kUvtSk9dEn01baSPxChC7cnsixNrWo32qamw8Ga9Yw63PaDc4sD9l&#10;libBupdl0S67RCNq5bEWMc4rQsvEOia9FqE9qsQj1K9Eep290z2pgt4owTNKrorxSGIxsUlCEouV&#10;yoDNSj8G6ymg6V4atPFuoX15Y6wBf3kqr+6jjg86MOQ0c0kRcW4YeZIx+0OrMRhk5fQbuS60eTxS&#10;uqfbJNJkexu9f0slV1ewinO8tGkbGSREAnVY0KMzhY2KTSx18vjaWa4BqtjYQlTk0rwvGzm57qTl&#10;o/aSjdNOPMn7yR0JU56Req/r9D1HwD4X06y1i88UWVpNpNzrD772zjEQimYSTnzWCr8zv5qsWzki&#10;OMcfMD11Ymg/ZNG8NTarqES6NCyfa7mG5uFEenxrGqhDh2jjCRxqGCNs3BmBOcnlPhH4/g+LH9ra&#10;t4e1Oax0bR9XWztvLhTz79UjDvJJ5gbZDIZQFUKsg8rcXG8on6DhacMNShQuua33tbv/ADMlhcRV&#10;pTxEYN04tJu2ib2Tfn0PRqKxbb+0dN8SNHeavHdafqbH7IlyEjnt5wpbyY9igSRlEdvm+dSjZZw4&#10;EW1XWcp84f8ABSa+8SWfw10SPTrxrfRry/eDU1jkKtM/l7oUOPvJhZiQeMhD2GPiyvt3/gpRj/hR&#10;uk5OP+Kjhxx1/wBHua+Iq+H4gv8AXNX0R/VHg86b4a92NnzyTdt9nfz0dvlY9S/YtZl/aZ8LhWI3&#10;SzhhnqPs8p/oK+qf25LGG7+DpuJS2+wuY54sHgsXWPn1GJG/HFfLn7Etnc3X7Sfh+aCFpI7Lz5rh&#10;h/yzQwvGGPtukQf8CFfTn7d+oPZ/CS3tlTcNQv0gY5+6B+9z+cYH415ErvLcVyPXmo/+nFf8D8i+&#10;kJOn9cnza2w7++9S36HkHim2j0/4beLPDEOppbw+HHt4v7LW28uS6kMsAN88m4lw5MgEZyFBj9Er&#10;2j4AandXPwb8PvJNuKWnlD5QMKjMgH4BQK8W+NHhhtH0PMH2iz1K00GzttW3RBrXVIY2gjMkEnJ3&#10;RyiAMrBSQVIGM7vcfgHoV5b/AAb8OrtVhJYrMCm4jEhLjt1wwz75r86xVPE4nAxeC5pTcr+7vblS&#10;e26bs/mr6n4Zw7GpSz2pTqR5YxpWte6/iNx32svdtZLRtKzV/LP2jNNg0v8AaM1C409s6vf6ILvT&#10;/MBI+2ZKAIBzv8qNvLHXzdlcw3iLTT8V/Bfinw/rFwU8yOyvbnUjH9tBEpR2uCo2nMEqqsnJwvXc&#10;px6T+3dYXOm3vhnxnpxgguLK6MYl2AyNLxJGcEEFV8o8Hj5uhya82+OVto2ralq9/bW+nW97bW0e&#10;qxXGmFvLu7WaaNFE6MBtn/epJuXghyDk4avpczw/1fNJUpJrWaVuib91O/S0ota799z5/N41MPiM&#10;U6bScZRqW2vf37pr7S5ZJ3WqtbVWf0b+1roy+Iv2dvElsszKsVmbxSi7i5h/eqoH+0UA/Gvznr9N&#10;/hVrkfjL4U6XqvmQGS9slE3lAlI5cYZQCf4WBHXqK/On4s+GJfBvxI1rwxIkijTrx44fNdWdoT80&#10;TMV4yY2QngcnoOlfV5pL2tWliltVgn/28tJfdeK+T8z+yfA/OKdXD4nAqXapHzTVm/8A0n7z6g+H&#10;Hwz8FfBj4D3PxC+InheLX9aSKGa4tJoEnFmZJEWKJFk+VXUuhduSPmxkAZ0fCH7UHwq8TWEel+N/&#10;Dy6StxG/mxyW326ziUZURufLVizDnCxsoBALZyB88/FD48+OPHHhmbwveQ29lpNwga6SKZ5mupjL&#10;FN5haTLKFeOXagOxY5lQAmJXrzOvWr5tDCTjTwiTgl+J15V4f4niChWxfEUqkMU5uzTWkUtElqrc&#10;1+mqSs9WforcfB34IeM9Ht76z8I+HbmwkBMFzopFvHIASDh7ZlDYII69R7V2fg25EdvJ4fubpptQ&#10;0dUimMsm6WaI5ENwx2ICZFU5KrtEiyoCdhr82/h38QPGfgS+N14T8RXmmlzmSKNg8MpwVy8Tgo5A&#10;JwWU47Yr2bUv2sdY1HSrO6uvB1lD4n04ubTV7O9eKJQzAtE8DKxeF1VFkQyclVdSjrG0ffhM8wUk&#10;3Ncj66b/AHHyXEHhbxNSqRhh5/Waa0j71nH1UnZfJtd7H1lr/h+TxR4G8S6JqLT2R8QwXdix8xZT&#10;BCyNAjJgDAKgS7TnDSMM1yOneJNVl1rRvsl3baRp19DL57XqqZY5Bh5kdDtCSxJA6gCRiGeRmjZY&#10;GNbX7N3iy78cfB3TPFd9F5U+pT3cjRBtwjAupVVQcDIAUAcZwOcnmuR+NPxB8LeCfiJeabret2+n&#10;y3GnW+oW0F5FcTR3UhNxGyqY43+z4MNud2GB+bCBiWPJn1CvKWGzPB2lKlf3W+XmjNK6Tez0TV7J&#10;q6Z+cUctxv1urgPZSlVi2nGK5mnF2eivt32Ott10bRWtbhtTWGy1jW5DuSytYUubhIctJcHYN5Z7&#10;WSTzF2nLL/CARxWuauPFmm6n/wAJf9migtDe6C+oafceVC8MsoS4m2yMUURxQLMzLK+weajYeJ1H&#10;lvjL45/CrSd1t4c0DUdZutPvv7Qsr+Jms1muHk8yQm5Y/aACSQyshVgoTBTFeLfFj4o+IPHC2+nt&#10;HBo+hWCeVZaNp+Y7eOMH5N4HDsqhFBwFG35VTc2fnsxzyvmlOFBUZQheLm5NJvlalaKjKXxNJXey&#10;vuz7Xh/w1zzMK69rSdGHWU1a3pF2bf3Lu0d3+1v8fbr4kXknhrwzJNa+E7eXJJBSTVXU8SSKeVjB&#10;GUjPPRmG7aqT/wDBPPxbcaH8b28OFmNn4mtHidAFAE0KtLHISRu4UTLgEAmTJzgY8Gr3X9gz4dX3&#10;ir4rweLLiCRNG8My+a0xUhZrrb+7iVgRyuRI2M4AUEfOK78HicTicxhV3d/uXX5WP2fiLJclyTgv&#10;EYB2jTUHZveVTeL85OSXy00itPsT42a7D4X+FGu+I5Zo4n0q0N1beZO8SSXCENBGxRlYq8ojQrnD&#10;BipyGIq98OfFOleNvA+m+KdFd2stSh8yMSDDoQSrIw6blYMpwSMg4JHNeV/t7eJ/D9h8BdX8NXer&#10;2sesaqbX7HYb900oW5Ry2wcqm2KT5zhcjGckA+J/8E+/iYfDfj1vAmqXKR6V4ikLWhfaohvtoC/M&#10;WGBIq7MYYlxEBjJr6irmKpY+OHls1+Nz8Hy/g2pjuE6+c0r89Ob06Omopya72bv6Rl1PVP8AgpU6&#10;j4I6QhYbm8RRELnkgW9xk/qPzr4kr7r/AOChXhrUdd+BsV/plm1y2h6il5ciNSzpb+W6OwABJALo&#10;zdgqsx4Br4Ur5viCMljLtaNI/bPB+tSnw3yRl70ZyuuqvZr70fRn/BNvRZ7v4pazrgaMwafpot5E&#10;P3i0sgZWHsPIP5ivUv27NQMv/CKeGjp0l4L6/wDtASCTbJJswhiXg8t5owexHQ54t/8ABPvwd/YH&#10;wb/t65tzHeeIJ2ny8BjkEI+WNcn76EL5in/pocep5z4pC88eftPX2j6dd+THo2gXMLeZIWj3zQNH&#10;5kYHf/SIc9PuHngZ8XHVY4TJHOTt7Sbl292CsvlzRi1r1+R/O/jPmf8Aaec4mlQd+aUKMdulubfR&#10;7T+RyHxUW5/4VfdeKr/WLDVNT168h06aKzuvOt9JgX9+LaLYxXfuhiLE574zks31R8IdOutI+Fvh&#10;/S71AtxZ6bDDKAcjcqAHB7jivki4urPxtpnw+8MWkFvFcX17K2s2Wj26wj/WrEJmjQbRJ5SOxOOA&#10;ScBSBX2vbxrDbxxJ92NQoz6AVpwHhKka9SpLTlUlb1kkreVqf3WfU/N8h5K2JrYiGq5aave9205y&#10;v53kr9ndaKyOK/aK8MyeK/hHq+lW6M9z5Pm26pjc8iEOq5PABZVyfTPTrXzP8K0g8X6Zc2viCGaa&#10;41qzh8O6N9nYkWyW0SyySsrOo2oVgkIzlmLAA5Ir7PkVXjZHGVYYIPcV8gfFLwjYaD8WLzwVrji2&#10;0PxFdG90vUdp/wCJddMCDgBQpVm2qydkMRLKVzT44y9xqrEw0U1ut1KOt13bSWi3UGt2LiDD8tej&#10;i7cy+CSekXe6jd9PikrvRSlFvRHdfsS+IptOvtc+Gmqy7rvSrmWS3w7MmFfZIqcYAD/NknJ8zpxX&#10;L/8ABRrwA8kNh8Q9PhJW3AstRxn5ULZjfHQDezA9yXHpXKeIj4m8GfEuLxlH4g0/xJN4duo7a8nt&#10;di3CqoCbbldpOWVjH5h34YbS24AV9awyeHviR8N22NHfaVrVm8b7WIyrqVZcjDKcEg9GHsaMnqrM&#10;8ueFTTqR9+Hn/NHWz1u97fEml7p9N4Z8UVcizGDad6Ds07XlSd10bTsrx0bScVfU/MGiuu+N3gHV&#10;Phv8QLrw5qQ3opMlncDpcQEkK3seCCPUHGRgnka507o/vbB4yhjMPDE0Jc0JpNPyYUUV2H7P/h5v&#10;FXxs8MaH9jhvIrjU4nureYgJJbxt5kwOev7pH479O9a0qbqVIwW7aX3k5hjIYLB1cVP4acZSfpFN&#10;/ofoL8FvD8fgn4N+H9CuIIbN9N0yP7aqvlFnK7523e8hc596+AP2h/HMnxD+Lmr+JRJI1nJL5GnI&#10;7NiO2T5UwpPy7sFyBxudvWvq/wD4KAeP7nwp8K4PDWmu0d34qeSCSQL921QL5wBzwW3xryDlWfoc&#10;GvhqvouIMUly4WGy3/Rfd+h+M+EGRTmq+f4lXnUbjH0vecvnLRdrS6MK6/4Q/DbxN8SNc/s7QEtY&#10;lD7Hu72fyoEfYzhM4JZyEYhVDHAJIABI5Cu6+B/xNuvh/rEq32lf8JFoN1FILjQ7i9MNvJIy7fMI&#10;2uG+XIZGUq2EZgWiiZPEwMMPOuliHaJ+o8T4jNsPlc6mUU1OvpZPtfV2ur29TtPBX7LPxU1Hxbb2&#10;PiDR49G0vzT9p1Br63mAjB5KJG7MWYZ2ggD+9ivb/wBoz4o6R8B/AOnfDrwFZLDrDWINoWizFYwF&#10;nU3DZGJJWdZCBzltzPxhX8v8X/tgeLrqxa08KeGdM0NJIXQy3Mz3ssTNnDxEhEXbkYDIy8Yxjivn&#10;OZmluZLiVmkmlOZJGOWc5zknqeSfzr16mNweDpyjgdZS69vvPzvB8McScSYulW4pUY0aT0pJr3m0&#10;9Xyyeztu9rrTW93xJrGq+INcudZ1vULi/wBQvH3z3Nw5Z5CAAMk9gAAB0AAA4Fdl+yrokviD9ojw&#10;jYxTiEw6ml8zlNw22+bgr/wIRbc9t1Yui/Drx7rHhlfEOkeDNd1DTZJTHHPaafJN5hGclFUFmUEE&#10;FgCAQQTkYr6q/wCCf3wq1Xwpp2qeNfFGk3Wm6nqKizsba7jaKaK2BDyOyFuN7hBh1DDycjh+eXLs&#10;DiK2KhKcXa922n6/ie7xnxVlGWZBicPha0HU5XTjCEo3i37uy25dXstrbnSft4fEJPB/wfl0C1f/&#10;AImnitZLKIbc7LbAFw5ypU/K4jxkH97uH3TXxj8IfBuoePfiFpvhmwjkP2qUG4lQf6iEEb3J6DA4&#10;GeCxUd6sfHTx9cfEr4n6p4rklka0uJTHp8Tsf3Fsnyxpt3MFOBuYKdu9nI619a/sK/CaTwZ4RfxZ&#10;rtpJDretRgCGeJVks4AxwndgW+VmBI/hBUFMmsdUqZnj1Rp6Lb0S3l/l52XU+awcqXAXBvtZSX1q&#10;vqlv70lp8oLVva/XVHrPijUdI+HnwxmuikVtYaPZhIootsYAUYVIweMngKvrgV8peAPFkLeGr2zs&#10;Yru98Z+KNVmuY206aW2Fq2PkaZhgMis0smz5k253Fe3pP7UHiOHxj8RdJ+FlnfNBaRym61mVGZfk&#10;SMy7ARnJ2BmwVIz5Zz1rgdS1q08M/AeZtObTYf8AhL7dY7GOxsGSSIK7C6jlkkLGRVDbFcnOXO0A&#10;AGvlOKMZRxWJjhaMbxhyxgteW13r6aN6bxgnc/j3OMfOtjZ1faJU6MZ8z0b5rR5rXdr+9GCbvaU9&#10;mdD+y1oFv4i/aN8SeLYxHcWGm3d1LaSh2G55ZGCOmOGGzdkE/wAanHp9T151+y/4KPgr4V2lrcxe&#10;XfX3+lXgOciRgPlIyQNoCrwcHaD3Nei1+g8K4P2GXxn1nr/27tH5NLm/7eZ7mR4KWEwUYzVpyvKX&#10;+KWtvlovkFeY/tTfDxPHfw/d7SP/AIm2mEzWTALlzg5iJPRW47gAhSchcV6dR16162Y4GGNw0qEn&#10;a+z3s+j/AK3Wh34nDUsTRlQqq8ZKz/r8vM+QPD3ie88ceIdCtNY1bZbr4f1Cy8QosaxG1XawaZ2c&#10;cFttu2fuhlOP4hWn+zj421H4YeLofBfi+6DaPrMcc+mXEcolgjEjMFkUj5hHIc9cYPJUbmI2f2jf&#10;hy/hfxZJ490KymbRr23mt/EFtZcSrFKjJJMo6MdrFueAyhiD8xHD+K9O1vX/AIZx6zqfjXw/qWhz&#10;eWbO/wBZglgvrSUfK8SLGrncfLwwy4bZuH96vxhe2ybHRikocrStrpK7ellrdPZ2coPrqfDVFjcL&#10;XlOd5YineV76Tp8sY+9d35Xy7q6jNu9tD6H/AGhPhVofxV8I/ZbvbFf26FtPvkUF4GPoe6njK5ww&#10;9CFZfz8+IXhLXfBPim48P+IbNre7gOQeSkyZIEiN/EpweexBBAIIH1z+z18Yn8P+R4L+IF3BEkcY&#10;Gnaqs6SW80QJUZlUlTgqRuBwSrBsOp3emfHr4T+HPit4V+yXpW3vY1L2GoxIGaByBg/7SnABXOCM&#10;dCFZfs3COaxeLwi/efbhff8AvQfn9z8pJp/0F4X+KEcuSoV25YZvVP4qUnvp27rr8UfP52/Yb8P/&#10;AA48UaTc23/COWOt+KbVJTq0OthXhtoWlUQtCvzDDIrf8s2cMG3PGrRrJ7Ppvh/9nn4L+ILjVYp9&#10;D0PV7W0LFLnVZLi7SI9THDJI75IGPkXceRzk18afGj4R+KfhvrOzxFpavau3l22pRJuhmBGdu7qr&#10;cN8px91sZAzXGYx0FdtHO6FOlGMKC5o6a6WfXpe/dOzXU/UP9QcTn2Iq43+15Tw1Zt2i27xvpF+9&#10;yrl2tZ2tsj0X9pb4r6j8V/G3251mt9G0+aX+x7OUIJIY3WJW3lByWMIfBLbS7AMQAa86oorxsRiK&#10;leo6lR3bP1jKMowmU4OGDwkeWEfx7t+b3fmFFFFYnpBU+l3Is9St7tovOFvMkhjIjO/aQcYkjkTn&#10;H8aOvqrDIMFFNOzuZ1qUatOVOW0k0/mfZfg/9ov4M6dpU/ioaaLLxBKyx3lvbaGft17DtXCrOzBQ&#10;EJX5WkKqIiib1Ebt5h+0z+0re/EXw/N4U8O6Q+k6JNMGuZrmRXub1FKsilQNsIDgkhWYthfmA3K3&#10;hui6bqGsapDpulWNxfXk5Iit7eIySPgEnCjk4AJPoATX1p+zT+y9Hps8XiL4jwW15PtDQaVnfHAc&#10;Aky9nbPGOVGCRuyrL7DzjMMXbDUleTXTe2129ku708leyPxXHcK8F8G8uOxkpVai1hCTTba7RSjp&#10;frK6Xqcx+xL8CrrVtVsviD4qt3g021Im0q0ZcNdN1WZs8qg4Ze7EBuFxv+h/2hPiLb+AfCHl2CLc&#10;a1fYg020XOWY8ZwvJAyOBjqBkEg1b+M/xJ0D4a+GDc3Oya8kBSy0+NsNM+P/AB1RkEt2BHUkA/MV&#10;1pGrfEDXRr3ik6lqet6pYyahb6XZuLX7PZI5VGV5EYHc24JGqksDvLDPPJmWMw+VUJYelNOrLSc1&#10;0391O+nXrpq7qTR/OnH/AB3js6x0uW3tbWjFbU4dOl3LXRWbb1tyqx0nwXsD4V8RWGqaxf2UviDx&#10;BJMur2NzP/ptnGymZH8sNgZCeZI0gBAKgAHIbJ/ZX8Ian478X6ZeamzPofhT/UowYK0hkaQKpGAW&#10;DMHJ5/5ZqRtPEXijQ7O6+I0nw4+F+ixRzSBIdT1Iu0sq9RIvml2EcYEgVwoUs2UOeFP1X8LfB2le&#10;BvB9toOlRBUhGZZTy8znksx7kn8PQAYA+f4ZyeWZYl1ZX5Jcrk2krJXskru3MnZa3UU23ex8Jl2X&#10;PE4iFKS/dYdyvZtqU3y6XaXNaUeabslzNJKx0MaqiKiKFVRgADgCloor9lSSVkfcBRRRTAr6pZW2&#10;o6bPY3kKTW9xGY5Y3UMrKRggg8H8a+X/AB94T1v4G+K5/Efh/TYNW8M3kivJBMmXsnG5Rtfkr8sk&#10;iq/OBIVYE7S31RUV7bQXdq9vcxLJFIu1lYZBFfP5/kFHNaNnpO1tdmuz/RrWL1V9U/Px+AjilGUZ&#10;clSGsZLeL/VPqno/xPjTw/p/gfW/AeqaJcandC107UrY6Nqk5+azF75ZaN496p8hifec44dlAPXq&#10;fhD8Xr7wkkek2hPiTwtpcDpLLCkpv7dFLYndG4EPytgL/q0aMMd2A2v8avgrrGg6ZrmpfDie6S31&#10;cIL3S4JAiGIFy6ovTnK4HGB5ijIcJXld9rdr4N+DsPhzRLvGu65O767IheOeyEbbRbkFVZT1BByP&#10;9ZjIcGvyxU8dluLtFyjV5lZN7XXvSelrOzejcW9Lbo+IrSxGVVlKpGNNwg7yS+NKT5IRu/e3indc&#10;0YrVqyZ9f6Drfg/4i+F3ayuLPVtPukMc0LYbIIG5HQ8jKsMqR0bBHNeJ/GP9kvw9rLXOpeCL06Ne&#10;vukFpIN1q7YY7QOse5ioyDtUDASvJvg7Y+LfEvxAm1bSde/sO6kLzm5h+U3Dr8/lpECPMG4KWz8o&#10;6tklQ3pXwl/aN8USR+R4j0JdVhtwiSXdq6RTMSpCqEcgSSuwJ2qQSAxVTtNfUrOsDi5uGYQtUile&#10;cN1fa667PT3tdoq59vwr4l47LJQrUZyoubaWl4T5bXvHW263TS/m0Z4T4++APxU8JySm58MXGo20&#10;bqi3Wl/6SkhZQflQfvMDoSUAyPpXneqWN7pl/JY6jZ3FndQnEsFxEY5EOM4ZWwRwR1r9F9G+NPgK&#10;6uRZanqUmh3yxK81prEDWrw7hkKS4AJx6Ej35FdXpWp+F9ZsV1LT73TLy3nJ23ETo6yYODhh1wRj&#10;8K2WDwlWPNh8XBrtL3X6/wBRSfTsfvWU+OmJnHlr4eFVrrCXK/mvf+e2vY/LWjNfqLNonhS4m3ta&#10;WDOOTtYD8SAas20Ph+CERQpYKi9ACuBR/ZlRe861Llez59+/2T2n43wtpgHf/r5/9ofm54R+GfxA&#10;8Ty266J4Q1a4W6jMkEzW5ihkXGciV8IfbnntXt/wz/Y/129kjuvG2tw6fbnBa1sPnmIK9DIw2oyt&#10;jI2sDg4IzmvprxD8S/h/4dFxDf8AifS4ZbIfvbVJ1Mq8A4EY5JwegGa4Dxz+0XpWn6W154c8O6nq&#10;kBiE0V5NC1tbSJvEbYdxklWZRwpGSB64UqWV4dr6xiufyprd9m7u33xfofD8QeOeYThKNKUKCSd7&#10;e9O3Xv8Aeo7nd/DX4b+Cfh3pJg0LSbWz3Y864bJeUg5Xc7EscEnGScZIGK4f4wftAaNosdxpvg4L&#10;rWpRp886H/RbXJVQ0j9MbnUcHrlSVODXjniDxH8Xvip4Nv8AWYL0y6fDceRPpenKY2I8sbtoGWkU&#10;hvmTcckg7T2xvgLdadrMWpfDrWhEttr677K4ZATbXaKSjZyCcgdN3JAX+M15mN4h9nh6kMBBU4Rf&#10;vcr9+3Vt9HbXRtu2k+h+C5pxhjMyxcYQclOsny1KmvM+lrt7uy5ne19Yrc1dSuNRt/Fhi+IMOn69&#10;rOqWUd3oOpXBWazZ25EJCsimOQjbk4VGJfG1i5t+MNb1/WPjZ4l0rwTZyXuqXnk2NvejcJNNijTb&#10;OsZPEe6QkF8467clwRY8K6R4j+KXhUeDbnQ4Xk0jUEWz1i0uIpLXTbbyhmEOpYy7VCAKHJJZN7Lt&#10;Bb6M+Evw80zwTprEP9t1S6Ctfag8YWS5kC43HH4+5ySSWZ2bycoyPFZnXT5dF7rf2Evdd13uoq8F&#10;1etk7nHgcBiMbG1Oco0nJS52rTbtOLjdq7acnabvZW1TikZ37PPwwsvhz4UEEhjuNVuiJLy5CD72&#10;MBFPXavOM+rHjJr0Oiiv2LA4GhgqKpUVpu31b7vz/wCGVkkj7TD0KeHoxo0laMVZIKKKK7DYKKKK&#10;ACiiigA61558WPg34P8AHSm4vbRrW+VdqXdswRwM5weCD0x8wYAE4AJzXodFcWOy7DY6ChXje2z2&#10;a9GtV+vUyr0KWIpulWipRe6auj5cfwJ4++GfjqPxJdW154n0mKXLjTdsflqYxESLXBAIBUKsZGFj&#10;wdoOB5R8E9OtE+LWnnxBcw6Zb6Tcma6N5cpbNFJHkopEhBJ8xVBUDOM9Oo++q5vxj4C8JeKLbyda&#10;0S1uQEZEZogWjDDDbGIyhOByuDkA54r4bH8F1oRqPBzT51yu+jSV7Wt7rer6R+Z8ziuF6c6lKdGo&#10;7U5OajLVNtq6cvis+Vb8z37nwvrk+qeJ/Hl1a3LnT2vtVnme3vZ2WKxeR/nL5Hy7QoDHGcJ04xW9&#10;8XvDOmWHg/wvr2gwyfYbi2lsbiQxJ89xFK+6RpI3dSZCX2gMfljGCQOPoHxB+zb4Ye3u4tB1nV9J&#10;hvI1SS0huibeQqcqZA24vgkHBI9sVy2sfALxJZ+CW8Mr46spNPEn2hLY6HGuZezmXcXB7ZyTt46c&#10;V8xmFDEYCdP2y9nGG6dneLTV/d5tb7L8dT5yXCmYqnXVSl7SU07TUo6SUk18Tjo0nd267aI4fwrp&#10;/hnTPhf4V1LVIYYbfWpbtdYuJNTuIm8tJGQNHFHJ87AbRgRsOm7AOa5rwzpOj3Phvxt4pt4Zr7+x&#10;Xg/stb75jiacqJZVXh3VVBwcoTncrDiux1T4KfEe80LT9EuNe0KSw0symyiLuvl+Y25+RDk5PPJO&#10;O1XfAPwN8Y6RqUs58W6fp5liaCQW1ubtJ0YYKSRyBVZSCeGBHA49PJeIo06c5uvq5X+1a3PdLa6v&#10;H3XbZdHYwhg8Via9GjDCrljG32Obm9nyuXxJO0/fV3dvdq+nklx4k1uaO31C2gtrCbT5nC6hpdjH&#10;ZyAypgIzQqo6Rvt4zy/JHTqPGGpjVvgN4X1FtVmGo6Te3elvHI/7yeN1Dkqc5KLGYkPGPnwe2fZL&#10;f9mf+0Lzd4l8XtNagFooNL06KxSOQ7QWEagpkhFBwoJ2rknFdt4P+Afw20EpI2irqUwi8t3vyZlk&#10;HHzFGyobgcqB3xgEivpcLkeKx3JOhSSUZb3Vtmmv5re8/s+h14PhfOP3sK0kozjZ80tdHFqVo8yu&#10;uVfa9X0Pmf4RJ43uLDTofA1jf3N1Be3Mk0ltbIqBHW33R+fLlFfECnG3ow5bcVHtnhv9n1db8Uze&#10;KfiG9j9quZPMk0zSYzFa7sEEsxO9y3yuTlfm3Z3A17pZ2ttaptt4UjGAPlHXHTPrU1fU4Dg2hCft&#10;sU7y10jotXezlo3r25e2p9RgeG8NQpxhXk6qVmlL4U0rXUdem9215FTRtM0/SbCOy02zhtbeFQsc&#10;US7VVR0AHoOw7Vboor7GlSp0oKFOKjFbJKy+4+iCiiitACiiigD/2VBLAQItABQABgAIAAAAIQAr&#10;ENvACgEAABQCAAATAAAAAAAAAAAAAAAAAAAAAABbQ29udGVudF9UeXBlc10ueG1sUEsBAi0AFAAG&#10;AAgAAAAhADj9If/WAAAAlAEAAAsAAAAAAAAAAAAAAAAAOwEAAF9yZWxzLy5yZWxzUEsBAi0AFAAG&#10;AAgAAAAhAE8cNw24AgAAqwYAAA4AAAAAAAAAAAAAAAAAOgIAAGRycy9lMm9Eb2MueG1sUEsBAi0A&#10;FAAGAAgAAAAhADedwRi6AAAAIQEAABkAAAAAAAAAAAAAAAAAHgUAAGRycy9fcmVscy9lMm9Eb2Mu&#10;eG1sLnJlbHNQSwECLQAUAAYACAAAACEAc7jgJOAAAAAJAQAADwAAAAAAAAAAAAAAAAAPBgAAZHJz&#10;L2Rvd25yZXYueG1sUEsBAi0ACgAAAAAAAAAhAIEmiW1WRgAAVkYAABQAAAAAAAAAAAAAAAAAHAcA&#10;AGRycy9tZWRpYS9pbWFnZTEuanBnUEsFBgAAAAAGAAYAfAEAAKRNAAAAAA==&#10;">
                <v:rect id="Rectangle 189" o:spid="_x0000_s1027" style="position:absolute;left:3161;top:2436;width:592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JGjcMA&#10;AADcAAAADwAAAGRycy9kb3ducmV2LnhtbERPTWvCQBC9C/0PyxR60009lCR1FWkrybGagu1tyI5J&#10;MDsbstsk7a93BcHbPN7nrDaTacVAvWssK3heRCCIS6sbrhR8Fbt5DMJ5ZI2tZVLwRw4264fZClNt&#10;R97TcPCVCCHsUlRQe9+lUrqyJoNuYTviwJ1sb9AH2FdS9ziGcNPKZRS9SIMNh4YaO3qrqTwffo2C&#10;LO6237n9H6v24yc7fh6T9yLxSj09TttXEJ4mfxff3LkO8+MErs+EC+T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JGjcMAAADcAAAADwAAAAAAAAAAAAAAAACYAgAAZHJzL2Rv&#10;d25yZXYueG1sUEsFBgAAAAAEAAQA9QAAAIgDAAAAAA==&#10;" filled="f" stroked="f">
                  <v:textbox inset="0,0,0,0">
                    <w:txbxContent>
                      <w:p w:rsidR="006E04E8" w:rsidRDefault="00715B5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7" o:spid="_x0000_s1028" type="#_x0000_t75" style="position:absolute;width:7117;height:7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TW2vGAAAA3AAAAA8AAABkcnMvZG93bnJldi54bWxEj91qwkAUhO+FvsNyCt6Ibkzxh9RVWqFQ&#10;SL3Q+gCH7DGJzZ4Nu2uSvr0rFHo5zMw3zGY3mEZ05HxtWcF8loAgLqyuuVRw/v6YrkH4gKyxsUwK&#10;fsnDbvs02mCmbc9H6k6hFBHCPkMFVQhtJqUvKjLoZ7Yljt7FOoMhSldK7bCPcNPINEmW0mDNcaHC&#10;lvYVFT+nm1HgF9fJtXzPjznpl/n+yx/WC3dQavw8vL2CCDSE//Bf+1MrSJcreJyJR0Bu7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5Nba8YAAADcAAAADwAAAAAAAAAAAAAA&#10;AACfAgAAZHJzL2Rvd25yZXYueG1sUEsFBgAAAAAEAAQA9wAAAJIDAAAAAA==&#10;">
                  <v:imagedata r:id="rId7" o:title=""/>
                </v:shape>
                <w10:wrap type="square"/>
              </v:group>
            </w:pict>
          </mc:Fallback>
        </mc:AlternateContent>
      </w:r>
      <w:r>
        <w:rPr>
          <w:b/>
          <w:sz w:val="24"/>
        </w:rPr>
        <w:t xml:space="preserve">ТАТАРСТАН РЕСПУБЛИКАСЫ </w:t>
      </w:r>
    </w:p>
    <w:p w:rsidR="006E04E8" w:rsidRDefault="00715B55">
      <w:pPr>
        <w:spacing w:line="249" w:lineRule="auto"/>
        <w:ind w:left="467" w:right="0"/>
        <w:jc w:val="center"/>
      </w:pPr>
      <w:r>
        <w:rPr>
          <w:b/>
          <w:sz w:val="24"/>
        </w:rPr>
        <w:t xml:space="preserve">МӘГАРИФ ҺӘМ ФӘН МИНИСТРЛЫГЫ </w:t>
      </w:r>
    </w:p>
    <w:p w:rsidR="006E04E8" w:rsidRDefault="00715B55">
      <w:pPr>
        <w:spacing w:after="102" w:line="259" w:lineRule="auto"/>
        <w:ind w:left="457" w:right="0" w:firstLine="0"/>
        <w:jc w:val="center"/>
      </w:pPr>
      <w:r>
        <w:rPr>
          <w:b/>
          <w:sz w:val="8"/>
        </w:rPr>
        <w:t xml:space="preserve"> </w:t>
      </w:r>
    </w:p>
    <w:p w:rsidR="00715B55" w:rsidRDefault="00715B55">
      <w:pPr>
        <w:spacing w:line="249" w:lineRule="auto"/>
        <w:ind w:left="467" w:right="0"/>
        <w:jc w:val="center"/>
        <w:rPr>
          <w:b/>
          <w:sz w:val="20"/>
        </w:rPr>
      </w:pPr>
      <w:proofErr w:type="spellStart"/>
      <w:r>
        <w:rPr>
          <w:b/>
          <w:sz w:val="20"/>
        </w:rPr>
        <w:t>Дәүләт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автоном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белем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бирү</w:t>
      </w:r>
      <w:proofErr w:type="spellEnd"/>
      <w:r>
        <w:rPr>
          <w:b/>
          <w:sz w:val="20"/>
        </w:rPr>
        <w:t xml:space="preserve">  </w:t>
      </w:r>
    </w:p>
    <w:p w:rsidR="006E04E8" w:rsidRDefault="00715B55">
      <w:pPr>
        <w:spacing w:line="249" w:lineRule="auto"/>
        <w:ind w:left="467" w:right="0"/>
        <w:jc w:val="center"/>
      </w:pPr>
      <w:proofErr w:type="spellStart"/>
      <w:r>
        <w:rPr>
          <w:b/>
          <w:sz w:val="20"/>
        </w:rPr>
        <w:t>учреждениесе</w:t>
      </w:r>
      <w:proofErr w:type="spellEnd"/>
      <w:r>
        <w:rPr>
          <w:b/>
          <w:sz w:val="20"/>
        </w:rPr>
        <w:t xml:space="preserve"> </w:t>
      </w:r>
    </w:p>
    <w:p w:rsidR="006E04E8" w:rsidRDefault="00715B55">
      <w:pPr>
        <w:spacing w:line="259" w:lineRule="auto"/>
        <w:ind w:left="1902" w:right="0" w:firstLine="0"/>
        <w:jc w:val="center"/>
      </w:pPr>
      <w:r>
        <w:rPr>
          <w:b/>
          <w:sz w:val="20"/>
        </w:rPr>
        <w:t xml:space="preserve"> </w:t>
      </w:r>
    </w:p>
    <w:p w:rsidR="006E04E8" w:rsidRDefault="00715B55">
      <w:pPr>
        <w:spacing w:after="124" w:line="259" w:lineRule="auto"/>
        <w:ind w:left="1872" w:right="0" w:firstLine="0"/>
        <w:jc w:val="center"/>
      </w:pPr>
      <w:r>
        <w:rPr>
          <w:sz w:val="8"/>
        </w:rPr>
        <w:t xml:space="preserve"> </w:t>
      </w:r>
    </w:p>
    <w:p w:rsidR="006E04E8" w:rsidRDefault="00715B55">
      <w:pPr>
        <w:spacing w:after="1" w:line="238" w:lineRule="auto"/>
        <w:ind w:left="1732" w:right="0"/>
        <w:jc w:val="center"/>
      </w:pPr>
      <w:r>
        <w:rPr>
          <w:b/>
          <w:sz w:val="22"/>
        </w:rPr>
        <w:t xml:space="preserve">«РЕСПУБЛИКА ОЛИМПИАДА ҮЗӘГЕ» </w:t>
      </w:r>
    </w:p>
    <w:p w:rsidR="006E04E8" w:rsidRDefault="00715B55">
      <w:pPr>
        <w:spacing w:after="93" w:line="259" w:lineRule="auto"/>
        <w:ind w:left="1872" w:right="0" w:firstLine="0"/>
        <w:jc w:val="center"/>
      </w:pPr>
      <w:r>
        <w:rPr>
          <w:b/>
          <w:sz w:val="8"/>
        </w:rPr>
        <w:t xml:space="preserve"> </w:t>
      </w:r>
    </w:p>
    <w:p w:rsidR="006E04E8" w:rsidRDefault="00715B55">
      <w:pPr>
        <w:tabs>
          <w:tab w:val="right" w:pos="5726"/>
        </w:tabs>
        <w:spacing w:after="3" w:line="259" w:lineRule="auto"/>
        <w:ind w:left="-15" w:right="-15" w:firstLine="0"/>
        <w:jc w:val="left"/>
      </w:pPr>
      <w:r>
        <w:rPr>
          <w:b/>
          <w:sz w:val="18"/>
        </w:rPr>
        <w:t xml:space="preserve">  </w:t>
      </w:r>
      <w:r>
        <w:rPr>
          <w:b/>
          <w:sz w:val="18"/>
        </w:rPr>
        <w:tab/>
      </w:r>
      <w:proofErr w:type="gramStart"/>
      <w:r>
        <w:rPr>
          <w:b/>
          <w:sz w:val="18"/>
        </w:rPr>
        <w:t>420036  Казан</w:t>
      </w:r>
      <w:proofErr w:type="gram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шәһәре</w:t>
      </w:r>
      <w:proofErr w:type="spellEnd"/>
      <w:r>
        <w:rPr>
          <w:b/>
          <w:sz w:val="18"/>
        </w:rPr>
        <w:t xml:space="preserve">, </w:t>
      </w:r>
      <w:proofErr w:type="spellStart"/>
      <w:r>
        <w:rPr>
          <w:b/>
          <w:sz w:val="18"/>
        </w:rPr>
        <w:t>Социалистик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ур</w:t>
      </w:r>
      <w:proofErr w:type="spellEnd"/>
      <w:r>
        <w:rPr>
          <w:b/>
          <w:sz w:val="18"/>
        </w:rPr>
        <w:t>., 5-йорт</w:t>
      </w:r>
      <w:r>
        <w:rPr>
          <w:b/>
          <w:sz w:val="12"/>
        </w:rPr>
        <w:t xml:space="preserve"> </w:t>
      </w:r>
    </w:p>
    <w:p w:rsidR="006E04E8" w:rsidRPr="00FD0FCA" w:rsidRDefault="00715B55">
      <w:pPr>
        <w:spacing w:line="259" w:lineRule="auto"/>
        <w:ind w:left="1897" w:right="0" w:firstLine="0"/>
        <w:jc w:val="center"/>
      </w:pPr>
      <w:r w:rsidRPr="00FD0FCA">
        <w:rPr>
          <w:sz w:val="18"/>
        </w:rPr>
        <w:t xml:space="preserve"> </w:t>
      </w:r>
    </w:p>
    <w:p w:rsidR="006E04E8" w:rsidRPr="00FD0FCA" w:rsidRDefault="006E04E8">
      <w:pPr>
        <w:sectPr w:rsidR="006E04E8" w:rsidRPr="00FD0FCA">
          <w:pgSz w:w="11906" w:h="16838"/>
          <w:pgMar w:top="1440" w:right="1009" w:bottom="1440" w:left="1625" w:header="720" w:footer="720" w:gutter="0"/>
          <w:cols w:num="2" w:space="720" w:equalWidth="0">
            <w:col w:w="3564" w:space="1"/>
            <w:col w:w="5707"/>
          </w:cols>
        </w:sectPr>
      </w:pPr>
    </w:p>
    <w:p w:rsidR="006E04E8" w:rsidRPr="00FD0FCA" w:rsidRDefault="00715B55">
      <w:pPr>
        <w:spacing w:after="54" w:line="249" w:lineRule="auto"/>
        <w:ind w:left="467" w:right="529"/>
        <w:jc w:val="center"/>
        <w:rPr>
          <w:b/>
          <w:sz w:val="20"/>
        </w:rPr>
      </w:pPr>
      <w:r w:rsidRPr="0065242D"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D2A2ECF" wp14:editId="36529D95">
                <wp:simplePos x="0" y="0"/>
                <wp:positionH relativeFrom="column">
                  <wp:posOffset>161849</wp:posOffset>
                </wp:positionH>
                <wp:positionV relativeFrom="paragraph">
                  <wp:posOffset>-31632</wp:posOffset>
                </wp:positionV>
                <wp:extent cx="6150229" cy="152400"/>
                <wp:effectExtent l="0" t="0" r="0" b="0"/>
                <wp:wrapNone/>
                <wp:docPr id="6794" name="Group 67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0229" cy="152400"/>
                          <a:chOff x="0" y="0"/>
                          <a:chExt cx="6150229" cy="152400"/>
                        </a:xfrm>
                      </wpg:grpSpPr>
                      <wps:wsp>
                        <wps:cNvPr id="9482" name="Shape 9482"/>
                        <wps:cNvSpPr/>
                        <wps:spPr>
                          <a:xfrm>
                            <a:off x="2866974" y="0"/>
                            <a:ext cx="35052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44780">
                                <a:moveTo>
                                  <a:pt x="0" y="0"/>
                                </a:moveTo>
                                <a:lnTo>
                                  <a:pt x="35052" y="0"/>
                                </a:lnTo>
                                <a:lnTo>
                                  <a:pt x="35052" y="144780"/>
                                </a:lnTo>
                                <a:lnTo>
                                  <a:pt x="0" y="144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F6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83" name="Shape 9483"/>
                        <wps:cNvSpPr/>
                        <wps:spPr>
                          <a:xfrm>
                            <a:off x="0" y="146304"/>
                            <a:ext cx="61502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0229" h="9144">
                                <a:moveTo>
                                  <a:pt x="0" y="0"/>
                                </a:moveTo>
                                <a:lnTo>
                                  <a:pt x="6150229" y="0"/>
                                </a:lnTo>
                                <a:lnTo>
                                  <a:pt x="61502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363CE0" id="Group 6794" o:spid="_x0000_s1026" style="position:absolute;margin-left:12.75pt;margin-top:-2.5pt;width:484.25pt;height:12pt;z-index:-251657216" coordsize="61502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JhC+gIAAPkJAAAOAAAAZHJzL2Uyb0RvYy54bWzkVttO3DAQfa/Uf7DyXpLN3iN2eSiFl6pF&#10;hX6AcZyLlNiWbTa7f9/xxM4GlkJF1apSQYode+Z45njObM4v9m1DdlybWopNNDlLIsIFk3ktyk30&#10;/e7qwyoixlKR00YKvokO3EQX2/fvzjuV8VRWssm5JgAiTNapTVRZq7I4NqziLTVnUnEBm4XULbXw&#10;qss417QD9LaJ0yRZxJ3UudKScWNg9bLfjLaIXxSc2a9FYbglzSaC2Cw+NT7v3TPentOs1FRVNfNh&#10;0DdE0dJawKED1CW1lDzo+gSqrZmWRhb2jMk2lkVRM445QDaT5Ek211o+KMylzLpSDTQBtU94ejMs&#10;+7K70aTON9FiuZ5FRNAWbgkPJrgCBHWqzMDuWqtbdaP9Qtm/uZz3hW7dCNmQPVJ7GKjle0sYLC4m&#10;8yRN1xFhsDeZp7PEc88quKATN1Z9etkxDsfGLrohmE5BGZkjU+b3mLqtqOJ4AcYx4Jlaz1ZpYAot&#10;CK4gMWg30GQyA4w9w1G6WizWS+D7lKnpPJkDPPI0my1XyNOQLs3Yg7HXXCLjdPfZ2L6E8zCjVZix&#10;vQhTDUJ4UQKKWufnQnVT0m0iH0gF99XH4TZbueN3Es3sk1uDGI+7jRhbeaiQLFiG/TAqRDva+SMh&#10;t58ag5xdLY05Cmhh7FF7w8BjvweoLk+EH3KHxTG7jXA0gDej0JmKhlqUeFtbaFlN3cLh6TLpCxmj&#10;BDRXgP2d48weGu7IasQ3XoDMUB5uwejy/mOjyY66xoR/CE4bVVG/6poT4HpTzwTgOP+ibpoBcoKu&#10;jyCvFu7fI3hj58exJw6eSe/JfDR9Y4T2AkmH9ggRDE54shR28BfQ1PGQUbZuei/zA7YKJAQU6brI&#10;35Hm9ESaUxehOx4k/Lo0Q1ktpsnMOUL6z7WiNRSepzf0v3Ht/FFlDs0UtIlxuCiP2nuu6o+7j7Ux&#10;QL2qzbHlKPkAF8bx4b9o9n8p04u91/Y/oUz8CYXvC+ww/lvIfcCM32E+/mLb/gAAAP//AwBQSwME&#10;FAAGAAgAAAAhAEZZaKrfAAAACAEAAA8AAABkcnMvZG93bnJldi54bWxMj0FLw0AQhe+C/2EZwVu7&#10;STVi0mxKKeqpCG0F6W2bnSah2dmQ3Sbpv3c86W0e7+PNe/lqsq0YsPeNIwXxPAKBVDrTUKXg6/A+&#10;ewXhgyajW0eo4IYeVsX9Xa4z40ba4bAPleAQ8plWUIfQZVL6skar/dx1SOydXW91YNlX0vR65HDb&#10;ykUUvUirG+IPte5wU2N52V+tgo9Rj+un+G3YXs6b2/GQfH5vY1Tq8WFaL0EEnMIfDL/1uToU3Onk&#10;rmS8aBUskoRJBbOEJ7Gfps98nBhMI5BFLv8PKH4AAAD//wMAUEsBAi0AFAAGAAgAAAAhALaDOJL+&#10;AAAA4QEAABMAAAAAAAAAAAAAAAAAAAAAAFtDb250ZW50X1R5cGVzXS54bWxQSwECLQAUAAYACAAA&#10;ACEAOP0h/9YAAACUAQAACwAAAAAAAAAAAAAAAAAvAQAAX3JlbHMvLnJlbHNQSwECLQAUAAYACAAA&#10;ACEAHQyYQvoCAAD5CQAADgAAAAAAAAAAAAAAAAAuAgAAZHJzL2Uyb0RvYy54bWxQSwECLQAUAAYA&#10;CAAAACEARlloqt8AAAAIAQAADwAAAAAAAAAAAAAAAABUBQAAZHJzL2Rvd25yZXYueG1sUEsFBgAA&#10;AAAEAAQA8wAAAGAGAAAAAA==&#10;">
                <v:shape id="Shape 9482" o:spid="_x0000_s1027" style="position:absolute;left:28669;width:351;height:1447;visibility:visible;mso-wrap-style:square;v-text-anchor:top" coordsize="35052,144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Af4sUA&#10;AADdAAAADwAAAGRycy9kb3ducmV2LnhtbESPQWsCMRSE7wX/Q3gFbzVbkcWuRhGxZdFTt6Xnx+a5&#10;u5i8LEnU1V/fFIQeh5n5hlmuB2vEhXzoHCt4nWQgiGunO24UfH+9v8xBhIis0TgmBTcKsF6NnpZY&#10;aHflT7pUsREJwqFABW2MfSFlqFuyGCauJ07e0XmLMUnfSO3xmuDWyGmW5dJix2mhxZ62LdWn6mwV&#10;7O4/e/PRGesPWZnnszLXt2qv1Ph52CxARBrif/jRLrWCt9l8Cn9v0hO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UB/ixQAAAN0AAAAPAAAAAAAAAAAAAAAAAJgCAABkcnMv&#10;ZG93bnJldi54bWxQSwUGAAAAAAQABAD1AAAAigMAAAAA&#10;" path="m,l35052,r,144780l,144780,,e" fillcolor="#f6f6f6" stroked="f" strokeweight="0">
                  <v:stroke miterlimit="83231f" joinstyle="miter"/>
                  <v:path arrowok="t" textboxrect="0,0,35052,144780"/>
                </v:shape>
                <v:shape id="Shape 9483" o:spid="_x0000_s1028" style="position:absolute;top:1463;width:61502;height:91;visibility:visible;mso-wrap-style:square;v-text-anchor:top" coordsize="615022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v1E8YA&#10;AADdAAAADwAAAGRycy9kb3ducmV2LnhtbESPQWvCQBSE7wX/w/KE3upGU2qauooEKrn0ELX31+xr&#10;kpp9G7JrEv99t1DwOMzMN8xmN5lWDNS7xrKC5SICQVxa3XCl4Hx6f0pAOI+ssbVMCm7kYLedPWww&#10;1Xbkgoajr0SAsEtRQe19l0rpypoMuoXtiIP3bXuDPsi+krrHMcBNK1dR9CINNhwWauwoq6m8HK9G&#10;wU82NB/Fobx8tsXXKj6tE5vvE6Ue59P+DYSnyd/D/+1cK3h9TmL4exOegN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xv1E8YAAADdAAAADwAAAAAAAAAAAAAAAACYAgAAZHJz&#10;L2Rvd25yZXYueG1sUEsFBgAAAAAEAAQA9QAAAIsDAAAAAA==&#10;" path="m,l6150229,r,9144l,9144,,e" fillcolor="black" stroked="f" strokeweight="0">
                  <v:stroke miterlimit="83231f" joinstyle="miter"/>
                  <v:path arrowok="t" textboxrect="0,0,6150229,9144"/>
                </v:shape>
              </v:group>
            </w:pict>
          </mc:Fallback>
        </mc:AlternateContent>
      </w:r>
      <w:r w:rsidRPr="00FD0FCA">
        <w:rPr>
          <w:b/>
          <w:sz w:val="20"/>
        </w:rPr>
        <w:t xml:space="preserve"> </w:t>
      </w:r>
    </w:p>
    <w:p w:rsidR="00715B55" w:rsidRPr="00FD0FCA" w:rsidRDefault="00715B55" w:rsidP="00715B55">
      <w:pPr>
        <w:spacing w:after="54" w:line="249" w:lineRule="auto"/>
        <w:ind w:left="467" w:right="529"/>
        <w:rPr>
          <w:b/>
          <w:sz w:val="20"/>
        </w:rPr>
      </w:pPr>
      <w:r w:rsidRPr="00FD0FCA">
        <w:rPr>
          <w:b/>
          <w:sz w:val="20"/>
        </w:rPr>
        <w:t xml:space="preserve"> </w:t>
      </w:r>
    </w:p>
    <w:p w:rsidR="00715B55" w:rsidRDefault="00715B55" w:rsidP="00715B55">
      <w:pPr>
        <w:spacing w:after="54" w:line="249" w:lineRule="auto"/>
        <w:ind w:left="467" w:right="529"/>
      </w:pPr>
      <w:r>
        <w:rPr>
          <w:b/>
          <w:sz w:val="20"/>
        </w:rPr>
        <w:t>«27» октября 2022 г.</w:t>
      </w:r>
    </w:p>
    <w:p w:rsidR="006E04E8" w:rsidRDefault="00715B55">
      <w:pPr>
        <w:spacing w:after="51" w:line="259" w:lineRule="auto"/>
        <w:ind w:left="0" w:right="83" w:firstLine="0"/>
        <w:jc w:val="center"/>
      </w:pPr>
      <w:r>
        <w:rPr>
          <w:b/>
          <w:sz w:val="20"/>
        </w:rPr>
        <w:t xml:space="preserve"> </w:t>
      </w:r>
    </w:p>
    <w:p w:rsidR="00715B55" w:rsidRPr="00FD0FCA" w:rsidRDefault="00715B55" w:rsidP="00715B55">
      <w:pPr>
        <w:spacing w:line="259" w:lineRule="auto"/>
        <w:ind w:right="0" w:firstLine="0"/>
        <w:jc w:val="center"/>
        <w:rPr>
          <w:b/>
          <w:sz w:val="36"/>
          <w:szCs w:val="36"/>
        </w:rPr>
      </w:pPr>
      <w:r w:rsidRPr="00FD0FCA">
        <w:rPr>
          <w:b/>
          <w:sz w:val="36"/>
          <w:szCs w:val="36"/>
        </w:rPr>
        <w:t>СЕРТИФИКАТ</w:t>
      </w:r>
    </w:p>
    <w:p w:rsidR="00715B55" w:rsidRDefault="00715B55" w:rsidP="00715B55">
      <w:pPr>
        <w:spacing w:line="259" w:lineRule="auto"/>
        <w:ind w:right="0" w:firstLine="0"/>
        <w:jc w:val="center"/>
      </w:pPr>
      <w:r>
        <w:t xml:space="preserve"> </w:t>
      </w:r>
    </w:p>
    <w:p w:rsidR="00715B55" w:rsidRDefault="00FD0FCA" w:rsidP="0065242D">
      <w:pPr>
        <w:spacing w:line="259" w:lineRule="auto"/>
        <w:ind w:right="0" w:firstLine="0"/>
        <w:jc w:val="center"/>
      </w:pPr>
      <w:r>
        <w:t>р</w:t>
      </w:r>
      <w:r w:rsidR="00715B55">
        <w:t>еспубликанского практико-ориентированного семинара</w:t>
      </w:r>
    </w:p>
    <w:p w:rsidR="00715B55" w:rsidRDefault="00715B55" w:rsidP="0065242D">
      <w:pPr>
        <w:spacing w:line="259" w:lineRule="auto"/>
        <w:ind w:right="0" w:firstLine="0"/>
        <w:jc w:val="center"/>
      </w:pPr>
      <w:r>
        <w:t>профильных экологических центров Республики Татарстан</w:t>
      </w:r>
    </w:p>
    <w:p w:rsidR="00715B55" w:rsidRPr="00FD0FCA" w:rsidRDefault="00715B55" w:rsidP="0065242D">
      <w:pPr>
        <w:spacing w:line="259" w:lineRule="auto"/>
        <w:ind w:right="0" w:firstLine="0"/>
        <w:jc w:val="center"/>
        <w:rPr>
          <w:b/>
          <w:i/>
          <w:sz w:val="32"/>
          <w:szCs w:val="32"/>
        </w:rPr>
      </w:pPr>
      <w:r w:rsidRPr="00FD0FCA">
        <w:rPr>
          <w:b/>
          <w:i/>
          <w:sz w:val="32"/>
          <w:szCs w:val="32"/>
        </w:rPr>
        <w:t>«Реализация задач экологического образования: традиции и инновации»</w:t>
      </w:r>
    </w:p>
    <w:p w:rsidR="00715B55" w:rsidRDefault="00715B55" w:rsidP="0065242D">
      <w:pPr>
        <w:spacing w:line="259" w:lineRule="auto"/>
        <w:ind w:right="0" w:firstLine="0"/>
        <w:jc w:val="center"/>
      </w:pPr>
    </w:p>
    <w:p w:rsidR="00715B55" w:rsidRPr="00715B55" w:rsidRDefault="00715B55" w:rsidP="0065242D">
      <w:pPr>
        <w:spacing w:line="259" w:lineRule="auto"/>
        <w:ind w:right="0" w:firstLine="0"/>
        <w:jc w:val="center"/>
        <w:rPr>
          <w:i/>
        </w:rPr>
      </w:pPr>
      <w:r w:rsidRPr="00715B55">
        <w:rPr>
          <w:i/>
        </w:rPr>
        <w:t>выдан</w:t>
      </w:r>
    </w:p>
    <w:p w:rsidR="00715B55" w:rsidRPr="0065242D" w:rsidRDefault="00715B55" w:rsidP="0065242D">
      <w:pPr>
        <w:spacing w:line="259" w:lineRule="auto"/>
        <w:ind w:right="0" w:firstLine="0"/>
        <w:jc w:val="center"/>
        <w:rPr>
          <w:b/>
        </w:rPr>
      </w:pPr>
      <w:r w:rsidRPr="0065242D">
        <w:rPr>
          <w:b/>
        </w:rPr>
        <w:t>В</w:t>
      </w:r>
      <w:r w:rsidR="00DA37E9">
        <w:rPr>
          <w:b/>
        </w:rPr>
        <w:t>АЛЕЕВОЙ</w:t>
      </w:r>
    </w:p>
    <w:p w:rsidR="00715B55" w:rsidRDefault="00DA37E9" w:rsidP="0065242D">
      <w:pPr>
        <w:spacing w:line="259" w:lineRule="auto"/>
        <w:ind w:right="0" w:firstLine="0"/>
        <w:jc w:val="center"/>
        <w:rPr>
          <w:b/>
        </w:rPr>
      </w:pPr>
      <w:r>
        <w:rPr>
          <w:b/>
        </w:rPr>
        <w:t>ВЕНЕРЕ МУЛЛАНУРОВНЕ</w:t>
      </w:r>
    </w:p>
    <w:p w:rsidR="005B33F8" w:rsidRPr="0065242D" w:rsidRDefault="005B33F8" w:rsidP="0065242D">
      <w:pPr>
        <w:spacing w:line="259" w:lineRule="auto"/>
        <w:ind w:right="0" w:firstLine="0"/>
        <w:jc w:val="center"/>
        <w:rPr>
          <w:b/>
        </w:rPr>
      </w:pPr>
    </w:p>
    <w:p w:rsidR="00715B55" w:rsidRPr="00800FFD" w:rsidRDefault="0023018F" w:rsidP="0023018F">
      <w:pPr>
        <w:spacing w:line="259" w:lineRule="auto"/>
        <w:ind w:left="0" w:right="0" w:firstLine="0"/>
        <w:jc w:val="center"/>
        <w:rPr>
          <w:sz w:val="32"/>
          <w:szCs w:val="32"/>
        </w:rPr>
      </w:pPr>
      <w:r>
        <w:rPr>
          <w:sz w:val="32"/>
          <w:szCs w:val="32"/>
        </w:rPr>
        <w:t>педагогу дополнительного образования</w:t>
      </w:r>
    </w:p>
    <w:p w:rsidR="00800FFD" w:rsidRDefault="00800FFD" w:rsidP="0065242D">
      <w:pPr>
        <w:spacing w:line="259" w:lineRule="auto"/>
        <w:ind w:right="0" w:firstLine="0"/>
        <w:jc w:val="center"/>
      </w:pPr>
      <w:r>
        <w:t>Муниципального бюджетного учреждения дополнительного образования</w:t>
      </w:r>
    </w:p>
    <w:p w:rsidR="005B33F8" w:rsidRDefault="00800FFD" w:rsidP="0065242D">
      <w:pPr>
        <w:spacing w:line="259" w:lineRule="auto"/>
        <w:ind w:right="0" w:firstLine="0"/>
        <w:jc w:val="center"/>
      </w:pPr>
      <w:r>
        <w:t xml:space="preserve"> «Детский эколого-биологический центр</w:t>
      </w:r>
      <w:r w:rsidR="00715B55">
        <w:t>»</w:t>
      </w:r>
    </w:p>
    <w:p w:rsidR="00715B55" w:rsidRDefault="00FD0FCA" w:rsidP="00800FFD">
      <w:pPr>
        <w:spacing w:line="259" w:lineRule="auto"/>
        <w:ind w:right="0" w:firstLine="0"/>
        <w:jc w:val="center"/>
      </w:pPr>
      <w:r>
        <w:t>Е</w:t>
      </w:r>
      <w:r w:rsidR="00D17006">
        <w:t>лабужск</w:t>
      </w:r>
      <w:r w:rsidR="00D3211B">
        <w:t xml:space="preserve">ого </w:t>
      </w:r>
      <w:r w:rsidR="005B33F8">
        <w:t>муниципального района</w:t>
      </w:r>
      <w:r w:rsidR="00800FFD">
        <w:t xml:space="preserve"> </w:t>
      </w:r>
      <w:r>
        <w:t>Р</w:t>
      </w:r>
      <w:r w:rsidR="005B33F8">
        <w:t xml:space="preserve">еспублики </w:t>
      </w:r>
      <w:r>
        <w:t>Т</w:t>
      </w:r>
      <w:r w:rsidR="005B33F8">
        <w:t>атарстан</w:t>
      </w:r>
      <w:r>
        <w:t xml:space="preserve"> </w:t>
      </w:r>
    </w:p>
    <w:p w:rsidR="00715B55" w:rsidRDefault="00715B55" w:rsidP="0065242D">
      <w:pPr>
        <w:spacing w:line="259" w:lineRule="auto"/>
        <w:ind w:left="0" w:right="0" w:firstLine="0"/>
        <w:jc w:val="center"/>
      </w:pPr>
    </w:p>
    <w:p w:rsidR="00715B55" w:rsidRDefault="0023018F" w:rsidP="00715B55">
      <w:pPr>
        <w:spacing w:line="259" w:lineRule="auto"/>
        <w:ind w:right="0" w:firstLine="0"/>
        <w:jc w:val="center"/>
      </w:pPr>
      <w:r>
        <w:t>презентация опыта</w:t>
      </w:r>
      <w:r w:rsidR="00715B55">
        <w:t>:</w:t>
      </w:r>
    </w:p>
    <w:p w:rsidR="0023018F" w:rsidRDefault="00715B55" w:rsidP="0023018F">
      <w:pPr>
        <w:spacing w:line="259" w:lineRule="auto"/>
        <w:ind w:right="0" w:firstLine="0"/>
        <w:jc w:val="center"/>
      </w:pPr>
      <w:r>
        <w:t>«</w:t>
      </w:r>
      <w:r w:rsidR="0023018F">
        <w:t xml:space="preserve">Подготовка выступления обучающихся объединения </w:t>
      </w:r>
    </w:p>
    <w:p w:rsidR="0023018F" w:rsidRDefault="0023018F" w:rsidP="0023018F">
      <w:pPr>
        <w:spacing w:line="259" w:lineRule="auto"/>
        <w:ind w:right="0" w:firstLine="0"/>
        <w:jc w:val="center"/>
      </w:pPr>
      <w:r>
        <w:t>«Экологический театр»</w:t>
      </w:r>
    </w:p>
    <w:p w:rsidR="00715B55" w:rsidRDefault="00715B55" w:rsidP="00715B55">
      <w:pPr>
        <w:spacing w:line="259" w:lineRule="auto"/>
        <w:ind w:right="0" w:firstLine="0"/>
        <w:jc w:val="center"/>
      </w:pPr>
    </w:p>
    <w:p w:rsidR="005B33F8" w:rsidRDefault="005B33F8" w:rsidP="00715B55">
      <w:pPr>
        <w:spacing w:line="259" w:lineRule="auto"/>
        <w:ind w:right="0" w:firstLine="0"/>
        <w:jc w:val="center"/>
      </w:pPr>
    </w:p>
    <w:p w:rsidR="005B33F8" w:rsidRDefault="005B33F8" w:rsidP="00715B55">
      <w:pPr>
        <w:spacing w:line="259" w:lineRule="auto"/>
        <w:ind w:right="0" w:firstLine="0"/>
        <w:jc w:val="center"/>
      </w:pPr>
    </w:p>
    <w:p w:rsidR="00715B55" w:rsidRDefault="0065242D" w:rsidP="00715B55">
      <w:pPr>
        <w:spacing w:line="259" w:lineRule="auto"/>
        <w:ind w:right="0" w:firstLine="0"/>
        <w:jc w:val="center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98594F4" wp14:editId="54B025B6">
            <wp:simplePos x="0" y="0"/>
            <wp:positionH relativeFrom="column">
              <wp:posOffset>2724149</wp:posOffset>
            </wp:positionH>
            <wp:positionV relativeFrom="paragraph">
              <wp:posOffset>35560</wp:posOffset>
            </wp:positionV>
            <wp:extent cx="2818341" cy="1285875"/>
            <wp:effectExtent l="0" t="0" r="127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980" cy="1287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5B55" w:rsidRDefault="00715B55" w:rsidP="00715B55">
      <w:pPr>
        <w:spacing w:line="259" w:lineRule="auto"/>
        <w:ind w:right="0" w:firstLine="0"/>
        <w:jc w:val="center"/>
      </w:pPr>
    </w:p>
    <w:p w:rsidR="006E04E8" w:rsidRDefault="0065242D" w:rsidP="00E03D78">
      <w:pPr>
        <w:spacing w:line="259" w:lineRule="auto"/>
        <w:ind w:left="0" w:right="0" w:firstLine="0"/>
      </w:pPr>
      <w:r>
        <w:t xml:space="preserve">          </w:t>
      </w:r>
      <w:r w:rsidR="008E33E3">
        <w:t xml:space="preserve">Директор ГАОУ </w:t>
      </w:r>
      <w:r w:rsidR="00715B55">
        <w:t xml:space="preserve">«РОЦ» МО и Н РТ               </w:t>
      </w:r>
      <w:r w:rsidR="008E33E3">
        <w:t xml:space="preserve">             </w:t>
      </w:r>
      <w:r>
        <w:t xml:space="preserve">             </w:t>
      </w:r>
      <w:r w:rsidR="0023018F">
        <w:t>Г.И. Исламова</w:t>
      </w:r>
      <w:bookmarkStart w:id="0" w:name="_GoBack"/>
      <w:bookmarkEnd w:id="0"/>
      <w:r w:rsidR="00E03D78">
        <w:t xml:space="preserve">  </w:t>
      </w:r>
    </w:p>
    <w:sectPr w:rsidR="006E04E8" w:rsidSect="0065242D">
      <w:type w:val="continuous"/>
      <w:pgSz w:w="11906" w:h="16838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640B9"/>
    <w:multiLevelType w:val="hybridMultilevel"/>
    <w:tmpl w:val="56F8EB14"/>
    <w:lvl w:ilvl="0" w:tplc="F38007E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AAB8F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EE7D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62E1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0CEE7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AC18B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309BE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AC9A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B03B4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8962CEB"/>
    <w:multiLevelType w:val="hybridMultilevel"/>
    <w:tmpl w:val="BE881CE6"/>
    <w:lvl w:ilvl="0" w:tplc="1D302B2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56FA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CE32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3C2C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4E16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8C91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1407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A6FF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4458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4E8"/>
    <w:rsid w:val="0023018F"/>
    <w:rsid w:val="00397835"/>
    <w:rsid w:val="005B33F8"/>
    <w:rsid w:val="0065242D"/>
    <w:rsid w:val="006E04E8"/>
    <w:rsid w:val="00715B55"/>
    <w:rsid w:val="00800FFD"/>
    <w:rsid w:val="008E33E3"/>
    <w:rsid w:val="00D17006"/>
    <w:rsid w:val="00D3211B"/>
    <w:rsid w:val="00DA37E9"/>
    <w:rsid w:val="00E03D78"/>
    <w:rsid w:val="00FD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6E8377-1007-4361-B4B5-B1EDCDAA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8" w:lineRule="auto"/>
      <w:ind w:left="10" w:right="397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3" w:line="248" w:lineRule="auto"/>
      <w:ind w:left="10" w:right="13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715B5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242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242D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10</cp:revision>
  <cp:lastPrinted>2022-10-19T11:07:00Z</cp:lastPrinted>
  <dcterms:created xsi:type="dcterms:W3CDTF">2022-10-17T12:51:00Z</dcterms:created>
  <dcterms:modified xsi:type="dcterms:W3CDTF">2022-10-21T11:29:00Z</dcterms:modified>
</cp:coreProperties>
</file>